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ascii="仿宋" w:hAnsi="仿宋" w:eastAsia="仿宋"/>
          <w:sz w:val="30"/>
          <w:szCs w:val="30"/>
        </w:rPr>
      </w:pPr>
      <w:bookmarkStart w:id="1" w:name="_GoBack"/>
      <w:bookmarkEnd w:id="1"/>
      <w:r>
        <w:rPr>
          <w:rFonts w:hint="eastAsia" w:ascii="宋体" w:hAnsi="宋体" w:cs="宋体"/>
          <w:b/>
          <w:sz w:val="30"/>
          <w:szCs w:val="30"/>
        </w:rPr>
        <w:t>附件1：</w:t>
      </w:r>
    </w:p>
    <w:p>
      <w:pPr>
        <w:spacing w:before="156" w:beforeLines="50"/>
        <w:jc w:val="center"/>
        <w:rPr>
          <w:rFonts w:ascii="黑体" w:eastAsia="黑体"/>
          <w:color w:val="000000"/>
          <w:kern w:val="0"/>
          <w:sz w:val="30"/>
          <w:szCs w:val="20"/>
        </w:rPr>
      </w:pPr>
      <w:bookmarkStart w:id="0" w:name="_Hlk140825678"/>
      <w:r>
        <w:rPr>
          <w:rFonts w:hint="eastAsia"/>
          <w:b/>
          <w:bCs/>
          <w:sz w:val="30"/>
        </w:rPr>
        <w:t>《工业工程技术人员职业评价规范（征求意见稿）》</w:t>
      </w:r>
    </w:p>
    <w:p>
      <w:pPr>
        <w:jc w:val="center"/>
        <w:rPr>
          <w:b/>
          <w:bCs/>
          <w:spacing w:val="100"/>
          <w:sz w:val="32"/>
        </w:rPr>
      </w:pPr>
      <w:r>
        <w:rPr>
          <w:rFonts w:hint="eastAsia"/>
          <w:b/>
          <w:bCs/>
          <w:spacing w:val="100"/>
          <w:sz w:val="32"/>
        </w:rPr>
        <w:t>意见反馈表</w:t>
      </w:r>
      <w:bookmarkEnd w:id="0"/>
    </w:p>
    <w:tbl>
      <w:tblPr>
        <w:tblStyle w:val="6"/>
        <w:tblW w:w="95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888"/>
        <w:gridCol w:w="710"/>
        <w:gridCol w:w="966"/>
        <w:gridCol w:w="632"/>
        <w:gridCol w:w="798"/>
        <w:gridCol w:w="1224"/>
        <w:gridCol w:w="1230"/>
        <w:gridCol w:w="827"/>
        <w:gridCol w:w="1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805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88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710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598" w:type="dxa"/>
            <w:gridSpan w:val="2"/>
            <w:vAlign w:val="center"/>
          </w:tcPr>
          <w:p>
            <w:pPr>
              <w:spacing w:line="360" w:lineRule="auto"/>
              <w:ind w:left="-239" w:leftChars="-114" w:firstLine="239" w:firstLineChars="114"/>
              <w:jc w:val="center"/>
            </w:pPr>
          </w:p>
        </w:tc>
        <w:tc>
          <w:tcPr>
            <w:tcW w:w="798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1224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230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331" w:type="dxa"/>
            <w:gridSpan w:val="2"/>
            <w:vAlign w:val="center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1" w:hRule="atLeast"/>
          <w:jc w:val="center"/>
        </w:trPr>
        <w:tc>
          <w:tcPr>
            <w:tcW w:w="805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3196" w:type="dxa"/>
            <w:gridSpan w:val="4"/>
            <w:vAlign w:val="center"/>
          </w:tcPr>
          <w:p>
            <w:pPr>
              <w:spacing w:line="360" w:lineRule="auto"/>
            </w:pPr>
          </w:p>
        </w:tc>
        <w:tc>
          <w:tcPr>
            <w:tcW w:w="798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2454" w:type="dxa"/>
            <w:gridSpan w:val="2"/>
            <w:vAlign w:val="center"/>
          </w:tcPr>
          <w:p>
            <w:pPr>
              <w:spacing w:line="360" w:lineRule="auto"/>
            </w:pPr>
          </w:p>
        </w:tc>
        <w:tc>
          <w:tcPr>
            <w:tcW w:w="827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504" w:type="dxa"/>
            <w:vAlign w:val="center"/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805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564" w:type="dxa"/>
            <w:gridSpan w:val="3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章条编号</w:t>
            </w:r>
          </w:p>
        </w:tc>
        <w:tc>
          <w:tcPr>
            <w:tcW w:w="6215" w:type="dxa"/>
            <w:gridSpan w:val="6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Ansi="宋体"/>
                <w:szCs w:val="21"/>
              </w:rPr>
              <w:t>意见内容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564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6215" w:type="dxa"/>
            <w:gridSpan w:val="6"/>
            <w:vAlign w:val="center"/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564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6215" w:type="dxa"/>
            <w:gridSpan w:val="6"/>
            <w:vAlign w:val="center"/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564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6215" w:type="dxa"/>
            <w:gridSpan w:val="6"/>
            <w:vAlign w:val="center"/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564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6215" w:type="dxa"/>
            <w:gridSpan w:val="6"/>
            <w:vAlign w:val="center"/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564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6215" w:type="dxa"/>
            <w:gridSpan w:val="6"/>
            <w:vAlign w:val="center"/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564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6215" w:type="dxa"/>
            <w:gridSpan w:val="6"/>
            <w:vAlign w:val="center"/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564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6215" w:type="dxa"/>
            <w:gridSpan w:val="6"/>
            <w:vAlign w:val="center"/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564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6215" w:type="dxa"/>
            <w:gridSpan w:val="6"/>
            <w:vAlign w:val="center"/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805" w:type="dxa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2564" w:type="dxa"/>
            <w:gridSpan w:val="3"/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6215" w:type="dxa"/>
            <w:gridSpan w:val="6"/>
            <w:vAlign w:val="center"/>
          </w:tcPr>
          <w:p>
            <w:pPr>
              <w:spacing w:line="360" w:lineRule="auto"/>
            </w:pPr>
          </w:p>
        </w:tc>
      </w:tr>
    </w:tbl>
    <w:p>
      <w:pPr>
        <w:spacing w:line="520" w:lineRule="exact"/>
        <w:ind w:firstLine="0" w:firstLineChars="0"/>
        <w:rPr>
          <w:rFonts w:hint="eastAsia" w:ascii="仿宋" w:hAnsi="仿宋" w:eastAsia="仿宋" w:cs="仿宋"/>
          <w:sz w:val="30"/>
          <w:szCs w:val="30"/>
        </w:rPr>
      </w:pPr>
    </w:p>
    <w:sectPr>
      <w:footerReference r:id="rId3" w:type="default"/>
      <w:pgSz w:w="11906" w:h="16838"/>
      <w:pgMar w:top="1417" w:right="1134" w:bottom="141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QwOGM3NGMxNzY4M2FiZTA3NTVkNWJhNTA4MmVlNDcifQ=="/>
  </w:docVars>
  <w:rsids>
    <w:rsidRoot w:val="00335060"/>
    <w:rsid w:val="00015D0E"/>
    <w:rsid w:val="00016592"/>
    <w:rsid w:val="000221AF"/>
    <w:rsid w:val="000339C7"/>
    <w:rsid w:val="0003519F"/>
    <w:rsid w:val="000404F3"/>
    <w:rsid w:val="00040FD6"/>
    <w:rsid w:val="000551DB"/>
    <w:rsid w:val="00055E95"/>
    <w:rsid w:val="00061051"/>
    <w:rsid w:val="00061766"/>
    <w:rsid w:val="000621A1"/>
    <w:rsid w:val="00062671"/>
    <w:rsid w:val="0006483C"/>
    <w:rsid w:val="000710C6"/>
    <w:rsid w:val="000824AB"/>
    <w:rsid w:val="000860C9"/>
    <w:rsid w:val="00090905"/>
    <w:rsid w:val="00091773"/>
    <w:rsid w:val="000A18CA"/>
    <w:rsid w:val="000A765A"/>
    <w:rsid w:val="000B17C2"/>
    <w:rsid w:val="000B17D4"/>
    <w:rsid w:val="000B3A5C"/>
    <w:rsid w:val="000B6CFB"/>
    <w:rsid w:val="000C4E8E"/>
    <w:rsid w:val="000D0886"/>
    <w:rsid w:val="000D2F13"/>
    <w:rsid w:val="000D754B"/>
    <w:rsid w:val="000E34AC"/>
    <w:rsid w:val="000E45EA"/>
    <w:rsid w:val="000E4827"/>
    <w:rsid w:val="000F498F"/>
    <w:rsid w:val="000F6149"/>
    <w:rsid w:val="000F6F98"/>
    <w:rsid w:val="001016C9"/>
    <w:rsid w:val="001121A1"/>
    <w:rsid w:val="00115BCF"/>
    <w:rsid w:val="0011688B"/>
    <w:rsid w:val="00127474"/>
    <w:rsid w:val="0013264C"/>
    <w:rsid w:val="00162047"/>
    <w:rsid w:val="00163E7B"/>
    <w:rsid w:val="0016611C"/>
    <w:rsid w:val="001729EE"/>
    <w:rsid w:val="00185878"/>
    <w:rsid w:val="001A1468"/>
    <w:rsid w:val="001A17B8"/>
    <w:rsid w:val="001A306A"/>
    <w:rsid w:val="001A5FF7"/>
    <w:rsid w:val="001C2038"/>
    <w:rsid w:val="001C2901"/>
    <w:rsid w:val="001D5828"/>
    <w:rsid w:val="001D682C"/>
    <w:rsid w:val="001D76FA"/>
    <w:rsid w:val="001F1E07"/>
    <w:rsid w:val="001F3BB7"/>
    <w:rsid w:val="001F68DD"/>
    <w:rsid w:val="00200284"/>
    <w:rsid w:val="002034CD"/>
    <w:rsid w:val="00205520"/>
    <w:rsid w:val="002100DD"/>
    <w:rsid w:val="0021109B"/>
    <w:rsid w:val="00213844"/>
    <w:rsid w:val="00215447"/>
    <w:rsid w:val="0023651E"/>
    <w:rsid w:val="00254151"/>
    <w:rsid w:val="00265844"/>
    <w:rsid w:val="00271EA0"/>
    <w:rsid w:val="00272411"/>
    <w:rsid w:val="00276077"/>
    <w:rsid w:val="00280E0D"/>
    <w:rsid w:val="0028346D"/>
    <w:rsid w:val="00287905"/>
    <w:rsid w:val="002939B2"/>
    <w:rsid w:val="00294D37"/>
    <w:rsid w:val="002A32F6"/>
    <w:rsid w:val="002A6D07"/>
    <w:rsid w:val="002B39FE"/>
    <w:rsid w:val="002B7E0A"/>
    <w:rsid w:val="002C11F1"/>
    <w:rsid w:val="002C12D1"/>
    <w:rsid w:val="002C1CD5"/>
    <w:rsid w:val="002C463F"/>
    <w:rsid w:val="002D451D"/>
    <w:rsid w:val="002E6AE3"/>
    <w:rsid w:val="002F4C3A"/>
    <w:rsid w:val="00303240"/>
    <w:rsid w:val="003127EA"/>
    <w:rsid w:val="00313236"/>
    <w:rsid w:val="00316A94"/>
    <w:rsid w:val="0032102A"/>
    <w:rsid w:val="0033139A"/>
    <w:rsid w:val="00332E4F"/>
    <w:rsid w:val="00335060"/>
    <w:rsid w:val="0034332B"/>
    <w:rsid w:val="003434CF"/>
    <w:rsid w:val="0034362D"/>
    <w:rsid w:val="00350E69"/>
    <w:rsid w:val="00353653"/>
    <w:rsid w:val="0036120B"/>
    <w:rsid w:val="00361737"/>
    <w:rsid w:val="00361A5B"/>
    <w:rsid w:val="003A2EF9"/>
    <w:rsid w:val="003B7CE7"/>
    <w:rsid w:val="003B7DBB"/>
    <w:rsid w:val="003D39F9"/>
    <w:rsid w:val="003D7B4E"/>
    <w:rsid w:val="003E5171"/>
    <w:rsid w:val="00404102"/>
    <w:rsid w:val="004062A2"/>
    <w:rsid w:val="00406591"/>
    <w:rsid w:val="00411C76"/>
    <w:rsid w:val="00422EC6"/>
    <w:rsid w:val="004248D7"/>
    <w:rsid w:val="00425353"/>
    <w:rsid w:val="00425EA0"/>
    <w:rsid w:val="00427420"/>
    <w:rsid w:val="00430EFE"/>
    <w:rsid w:val="0043424A"/>
    <w:rsid w:val="0043661F"/>
    <w:rsid w:val="00441FBB"/>
    <w:rsid w:val="004458E0"/>
    <w:rsid w:val="00445B8A"/>
    <w:rsid w:val="00447DD5"/>
    <w:rsid w:val="00450FA8"/>
    <w:rsid w:val="00451D71"/>
    <w:rsid w:val="004524F6"/>
    <w:rsid w:val="0046300C"/>
    <w:rsid w:val="00474647"/>
    <w:rsid w:val="0048325A"/>
    <w:rsid w:val="00493365"/>
    <w:rsid w:val="004A7D4A"/>
    <w:rsid w:val="004B7606"/>
    <w:rsid w:val="004D0224"/>
    <w:rsid w:val="004D2830"/>
    <w:rsid w:val="004D2E5A"/>
    <w:rsid w:val="004D3B70"/>
    <w:rsid w:val="004D3F24"/>
    <w:rsid w:val="004D3FB8"/>
    <w:rsid w:val="004E5A68"/>
    <w:rsid w:val="004E7FC9"/>
    <w:rsid w:val="004F1249"/>
    <w:rsid w:val="004F21AE"/>
    <w:rsid w:val="004F4E60"/>
    <w:rsid w:val="004F54CD"/>
    <w:rsid w:val="00503E72"/>
    <w:rsid w:val="00511E97"/>
    <w:rsid w:val="0051369B"/>
    <w:rsid w:val="00520FF5"/>
    <w:rsid w:val="00522B17"/>
    <w:rsid w:val="00525C18"/>
    <w:rsid w:val="005322C1"/>
    <w:rsid w:val="00561E63"/>
    <w:rsid w:val="00567C13"/>
    <w:rsid w:val="005879B2"/>
    <w:rsid w:val="005906E6"/>
    <w:rsid w:val="00591F4C"/>
    <w:rsid w:val="005A0300"/>
    <w:rsid w:val="005A7DF8"/>
    <w:rsid w:val="005B3E3B"/>
    <w:rsid w:val="005B5B20"/>
    <w:rsid w:val="005C6158"/>
    <w:rsid w:val="005C68A9"/>
    <w:rsid w:val="005D2400"/>
    <w:rsid w:val="005D28DC"/>
    <w:rsid w:val="005D6268"/>
    <w:rsid w:val="005E61DE"/>
    <w:rsid w:val="005F3220"/>
    <w:rsid w:val="005F7242"/>
    <w:rsid w:val="005F7B4C"/>
    <w:rsid w:val="00600838"/>
    <w:rsid w:val="0061268F"/>
    <w:rsid w:val="0061282D"/>
    <w:rsid w:val="00617E9A"/>
    <w:rsid w:val="00621049"/>
    <w:rsid w:val="0062740E"/>
    <w:rsid w:val="00632730"/>
    <w:rsid w:val="006444CF"/>
    <w:rsid w:val="00652892"/>
    <w:rsid w:val="0066098B"/>
    <w:rsid w:val="00662AF3"/>
    <w:rsid w:val="00664ADE"/>
    <w:rsid w:val="006764BB"/>
    <w:rsid w:val="00680BFD"/>
    <w:rsid w:val="00687FBA"/>
    <w:rsid w:val="006A53B3"/>
    <w:rsid w:val="006B26A7"/>
    <w:rsid w:val="006C5EED"/>
    <w:rsid w:val="006D1F66"/>
    <w:rsid w:val="006D2B5D"/>
    <w:rsid w:val="006D7DBB"/>
    <w:rsid w:val="006F1CDA"/>
    <w:rsid w:val="006F40F0"/>
    <w:rsid w:val="006F4996"/>
    <w:rsid w:val="006F6B73"/>
    <w:rsid w:val="00701584"/>
    <w:rsid w:val="00704C5D"/>
    <w:rsid w:val="00713D4B"/>
    <w:rsid w:val="0071438B"/>
    <w:rsid w:val="00715F7A"/>
    <w:rsid w:val="00720758"/>
    <w:rsid w:val="00720793"/>
    <w:rsid w:val="00720946"/>
    <w:rsid w:val="00723ABF"/>
    <w:rsid w:val="007248DB"/>
    <w:rsid w:val="00726605"/>
    <w:rsid w:val="00727747"/>
    <w:rsid w:val="0073103B"/>
    <w:rsid w:val="007324A7"/>
    <w:rsid w:val="00735A38"/>
    <w:rsid w:val="00736BE9"/>
    <w:rsid w:val="0075123C"/>
    <w:rsid w:val="007515B1"/>
    <w:rsid w:val="00763C89"/>
    <w:rsid w:val="00765DB9"/>
    <w:rsid w:val="00766568"/>
    <w:rsid w:val="00771D93"/>
    <w:rsid w:val="007762F2"/>
    <w:rsid w:val="00783040"/>
    <w:rsid w:val="00785AB9"/>
    <w:rsid w:val="00787917"/>
    <w:rsid w:val="00797711"/>
    <w:rsid w:val="007A6FF2"/>
    <w:rsid w:val="007A721F"/>
    <w:rsid w:val="007C396A"/>
    <w:rsid w:val="007E0A66"/>
    <w:rsid w:val="007E3BF3"/>
    <w:rsid w:val="007E3F07"/>
    <w:rsid w:val="007E57AE"/>
    <w:rsid w:val="007E6445"/>
    <w:rsid w:val="007F1334"/>
    <w:rsid w:val="007F47E0"/>
    <w:rsid w:val="007F5DAE"/>
    <w:rsid w:val="00802B2F"/>
    <w:rsid w:val="00822DA3"/>
    <w:rsid w:val="00823C24"/>
    <w:rsid w:val="0082502D"/>
    <w:rsid w:val="0083018A"/>
    <w:rsid w:val="00831FC7"/>
    <w:rsid w:val="008353A4"/>
    <w:rsid w:val="0084047F"/>
    <w:rsid w:val="008418C0"/>
    <w:rsid w:val="00841F96"/>
    <w:rsid w:val="00852C30"/>
    <w:rsid w:val="00856314"/>
    <w:rsid w:val="008567D7"/>
    <w:rsid w:val="008569B2"/>
    <w:rsid w:val="00863FD2"/>
    <w:rsid w:val="00881D95"/>
    <w:rsid w:val="0088226A"/>
    <w:rsid w:val="0088779A"/>
    <w:rsid w:val="00890E98"/>
    <w:rsid w:val="008A0CC8"/>
    <w:rsid w:val="008A5D09"/>
    <w:rsid w:val="008A79D8"/>
    <w:rsid w:val="008C1F6A"/>
    <w:rsid w:val="008C4949"/>
    <w:rsid w:val="008D1AC2"/>
    <w:rsid w:val="008D7AF2"/>
    <w:rsid w:val="008F29C7"/>
    <w:rsid w:val="008F4CC9"/>
    <w:rsid w:val="008F70E7"/>
    <w:rsid w:val="0090144F"/>
    <w:rsid w:val="009031BF"/>
    <w:rsid w:val="009048DA"/>
    <w:rsid w:val="009209CB"/>
    <w:rsid w:val="00921124"/>
    <w:rsid w:val="00921DF6"/>
    <w:rsid w:val="00922B4A"/>
    <w:rsid w:val="0092459A"/>
    <w:rsid w:val="00926433"/>
    <w:rsid w:val="009307EC"/>
    <w:rsid w:val="0093233D"/>
    <w:rsid w:val="00932EA4"/>
    <w:rsid w:val="00960966"/>
    <w:rsid w:val="009609F3"/>
    <w:rsid w:val="00961ABB"/>
    <w:rsid w:val="009659D1"/>
    <w:rsid w:val="00967524"/>
    <w:rsid w:val="00967607"/>
    <w:rsid w:val="00970E4A"/>
    <w:rsid w:val="009741B3"/>
    <w:rsid w:val="00974E18"/>
    <w:rsid w:val="00981E8C"/>
    <w:rsid w:val="00993A65"/>
    <w:rsid w:val="0099431F"/>
    <w:rsid w:val="009948CF"/>
    <w:rsid w:val="009A09D3"/>
    <w:rsid w:val="009A47B4"/>
    <w:rsid w:val="009D1F0C"/>
    <w:rsid w:val="009D4ABF"/>
    <w:rsid w:val="009D6A45"/>
    <w:rsid w:val="009D7C66"/>
    <w:rsid w:val="009E1CE9"/>
    <w:rsid w:val="00A0217D"/>
    <w:rsid w:val="00A07A79"/>
    <w:rsid w:val="00A10679"/>
    <w:rsid w:val="00A14FA0"/>
    <w:rsid w:val="00A151B0"/>
    <w:rsid w:val="00A16DAA"/>
    <w:rsid w:val="00A1739B"/>
    <w:rsid w:val="00A237D1"/>
    <w:rsid w:val="00A25B06"/>
    <w:rsid w:val="00A33306"/>
    <w:rsid w:val="00A33F6A"/>
    <w:rsid w:val="00A4621A"/>
    <w:rsid w:val="00A52115"/>
    <w:rsid w:val="00A55B53"/>
    <w:rsid w:val="00A569FD"/>
    <w:rsid w:val="00A61F53"/>
    <w:rsid w:val="00A63A26"/>
    <w:rsid w:val="00A64F52"/>
    <w:rsid w:val="00A74598"/>
    <w:rsid w:val="00A85FD6"/>
    <w:rsid w:val="00A86039"/>
    <w:rsid w:val="00AA3FF7"/>
    <w:rsid w:val="00AB21C7"/>
    <w:rsid w:val="00AC0E04"/>
    <w:rsid w:val="00AF4D50"/>
    <w:rsid w:val="00AF7168"/>
    <w:rsid w:val="00B0125E"/>
    <w:rsid w:val="00B02E50"/>
    <w:rsid w:val="00B05E67"/>
    <w:rsid w:val="00B11537"/>
    <w:rsid w:val="00B226FE"/>
    <w:rsid w:val="00B23AF7"/>
    <w:rsid w:val="00B258EA"/>
    <w:rsid w:val="00B30F13"/>
    <w:rsid w:val="00B4115D"/>
    <w:rsid w:val="00B56795"/>
    <w:rsid w:val="00B638C3"/>
    <w:rsid w:val="00B65228"/>
    <w:rsid w:val="00B719A7"/>
    <w:rsid w:val="00B82239"/>
    <w:rsid w:val="00B91E88"/>
    <w:rsid w:val="00B94211"/>
    <w:rsid w:val="00BA2049"/>
    <w:rsid w:val="00BA6306"/>
    <w:rsid w:val="00BB206B"/>
    <w:rsid w:val="00BC47BD"/>
    <w:rsid w:val="00BD24B3"/>
    <w:rsid w:val="00BD32D9"/>
    <w:rsid w:val="00BD41EB"/>
    <w:rsid w:val="00BD5BC1"/>
    <w:rsid w:val="00BE28E6"/>
    <w:rsid w:val="00BF1867"/>
    <w:rsid w:val="00C04751"/>
    <w:rsid w:val="00C04B41"/>
    <w:rsid w:val="00C11D46"/>
    <w:rsid w:val="00C2156B"/>
    <w:rsid w:val="00C25BF4"/>
    <w:rsid w:val="00C26CB6"/>
    <w:rsid w:val="00C309D5"/>
    <w:rsid w:val="00C31297"/>
    <w:rsid w:val="00C350DD"/>
    <w:rsid w:val="00C44D78"/>
    <w:rsid w:val="00C56C08"/>
    <w:rsid w:val="00C70496"/>
    <w:rsid w:val="00C71708"/>
    <w:rsid w:val="00C7505B"/>
    <w:rsid w:val="00C7760B"/>
    <w:rsid w:val="00C828D0"/>
    <w:rsid w:val="00C8349E"/>
    <w:rsid w:val="00C839F4"/>
    <w:rsid w:val="00C84702"/>
    <w:rsid w:val="00C84FB1"/>
    <w:rsid w:val="00C851A3"/>
    <w:rsid w:val="00C86685"/>
    <w:rsid w:val="00C9029D"/>
    <w:rsid w:val="00C90886"/>
    <w:rsid w:val="00C92124"/>
    <w:rsid w:val="00CD352D"/>
    <w:rsid w:val="00CE0BED"/>
    <w:rsid w:val="00CE1335"/>
    <w:rsid w:val="00CE1C1F"/>
    <w:rsid w:val="00CE5C99"/>
    <w:rsid w:val="00CF0607"/>
    <w:rsid w:val="00CF0B07"/>
    <w:rsid w:val="00CF4C6A"/>
    <w:rsid w:val="00D02ED7"/>
    <w:rsid w:val="00D04AB7"/>
    <w:rsid w:val="00D31B53"/>
    <w:rsid w:val="00D32994"/>
    <w:rsid w:val="00D32D03"/>
    <w:rsid w:val="00D45137"/>
    <w:rsid w:val="00D465E3"/>
    <w:rsid w:val="00D467FC"/>
    <w:rsid w:val="00D54175"/>
    <w:rsid w:val="00D5665D"/>
    <w:rsid w:val="00D7419F"/>
    <w:rsid w:val="00D8030E"/>
    <w:rsid w:val="00D926AF"/>
    <w:rsid w:val="00D95645"/>
    <w:rsid w:val="00D976E6"/>
    <w:rsid w:val="00DA19FA"/>
    <w:rsid w:val="00DB16C4"/>
    <w:rsid w:val="00DB3EE7"/>
    <w:rsid w:val="00DB5C29"/>
    <w:rsid w:val="00DC2DE4"/>
    <w:rsid w:val="00DC2ED6"/>
    <w:rsid w:val="00DC3454"/>
    <w:rsid w:val="00DE1079"/>
    <w:rsid w:val="00DE7D87"/>
    <w:rsid w:val="00DF1A0C"/>
    <w:rsid w:val="00E01CB5"/>
    <w:rsid w:val="00E142FE"/>
    <w:rsid w:val="00E23476"/>
    <w:rsid w:val="00E24D8B"/>
    <w:rsid w:val="00E2790F"/>
    <w:rsid w:val="00E31E8C"/>
    <w:rsid w:val="00E32CFA"/>
    <w:rsid w:val="00E409BA"/>
    <w:rsid w:val="00E56489"/>
    <w:rsid w:val="00E57347"/>
    <w:rsid w:val="00E61871"/>
    <w:rsid w:val="00E63817"/>
    <w:rsid w:val="00E641F6"/>
    <w:rsid w:val="00E6572E"/>
    <w:rsid w:val="00E66014"/>
    <w:rsid w:val="00E845E0"/>
    <w:rsid w:val="00E87FD0"/>
    <w:rsid w:val="00E97306"/>
    <w:rsid w:val="00EB355A"/>
    <w:rsid w:val="00EC07BC"/>
    <w:rsid w:val="00EC3968"/>
    <w:rsid w:val="00EC5C35"/>
    <w:rsid w:val="00EC7E5E"/>
    <w:rsid w:val="00ED311D"/>
    <w:rsid w:val="00EF11A7"/>
    <w:rsid w:val="00F02DFF"/>
    <w:rsid w:val="00F142B7"/>
    <w:rsid w:val="00F17313"/>
    <w:rsid w:val="00F24DC2"/>
    <w:rsid w:val="00F24EA0"/>
    <w:rsid w:val="00F31981"/>
    <w:rsid w:val="00F35A3E"/>
    <w:rsid w:val="00F434BF"/>
    <w:rsid w:val="00F618C8"/>
    <w:rsid w:val="00F70928"/>
    <w:rsid w:val="00F76AC6"/>
    <w:rsid w:val="00F814E5"/>
    <w:rsid w:val="00F822B9"/>
    <w:rsid w:val="00F8327A"/>
    <w:rsid w:val="00FA25EF"/>
    <w:rsid w:val="00FB2292"/>
    <w:rsid w:val="00FC2E06"/>
    <w:rsid w:val="00FC3E56"/>
    <w:rsid w:val="00FC7E23"/>
    <w:rsid w:val="00FD0B47"/>
    <w:rsid w:val="00FD3271"/>
    <w:rsid w:val="00FD7E6C"/>
    <w:rsid w:val="00FF24DF"/>
    <w:rsid w:val="00FF430A"/>
    <w:rsid w:val="0EBD4C04"/>
    <w:rsid w:val="159B39A4"/>
    <w:rsid w:val="1DCF4ED3"/>
    <w:rsid w:val="1EA858CE"/>
    <w:rsid w:val="20F2371F"/>
    <w:rsid w:val="2DBC3FFD"/>
    <w:rsid w:val="4D6C1AEB"/>
    <w:rsid w:val="4EA56AA2"/>
    <w:rsid w:val="535B004C"/>
    <w:rsid w:val="5AFC51D1"/>
    <w:rsid w:val="61F87AFB"/>
    <w:rsid w:val="68F7761A"/>
    <w:rsid w:val="6DD779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qFormat/>
    <w:uiPriority w:val="0"/>
  </w:style>
  <w:style w:type="character" w:customStyle="1" w:styleId="9">
    <w:name w:val="页脚 字符"/>
    <w:link w:val="4"/>
    <w:qFormat/>
    <w:uiPriority w:val="99"/>
    <w:rPr>
      <w:kern w:val="2"/>
      <w:sz w:val="18"/>
      <w:szCs w:val="18"/>
    </w:rPr>
  </w:style>
  <w:style w:type="character" w:customStyle="1" w:styleId="10">
    <w:name w:val="页眉 字符"/>
    <w:link w:val="5"/>
    <w:qFormat/>
    <w:uiPriority w:val="0"/>
    <w:rPr>
      <w:kern w:val="2"/>
      <w:sz w:val="18"/>
      <w:szCs w:val="18"/>
    </w:rPr>
  </w:style>
  <w:style w:type="paragraph" w:customStyle="1" w:styleId="11">
    <w:name w:val="Char Char Char Char Char Char Char Char Char Char Char Char Char"/>
    <w:basedOn w:val="1"/>
    <w:qFormat/>
    <w:uiPriority w:val="0"/>
    <w:pPr>
      <w:widowControl/>
      <w:spacing w:after="160" w:line="360" w:lineRule="auto"/>
      <w:ind w:left="420"/>
      <w:jc w:val="left"/>
    </w:pPr>
    <w:rPr>
      <w:rFonts w:ascii="Verdana" w:hAnsi="Verdana"/>
      <w:kern w:val="0"/>
      <w:sz w:val="24"/>
      <w:szCs w:val="20"/>
      <w:lang w:eastAsia="en-US"/>
    </w:rPr>
  </w:style>
  <w:style w:type="paragraph" w:customStyle="1" w:styleId="12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77C2D-A90D-450E-80B7-B3173AE1E3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62</Characters>
  <Lines>6</Lines>
  <Paragraphs>1</Paragraphs>
  <TotalTime>9</TotalTime>
  <ScaleCrop>false</ScaleCrop>
  <LinksUpToDate>false</LinksUpToDate>
  <CharactersWithSpaces>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2023-07-21T02:18:00Z</dcterms:created>
  <dc:creator>cheng</dc:creator>
  <cp:lastModifiedBy>程振宁</cp:lastModifiedBy>
  <cp:lastPrinted>2023-07-21T05:26:00Z</cp:lastPrinted>
  <dcterms:modified xsi:type="dcterms:W3CDTF">2023-07-24T08:00:17Z</dcterms:modified>
  <dc:title>“合力杯”全国第二届工程机械修理工（叉车）职业技能竞赛表彰决定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177CB66CF8DA4439A230F608A69172CE_13</vt:lpwstr>
  </property>
</Properties>
</file>