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1A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ascii="仿宋_GB2312" w:hAnsi="宋体" w:eastAsia="仿宋_GB2312"/>
          <w:b/>
          <w:sz w:val="28"/>
          <w:szCs w:val="28"/>
        </w:rPr>
      </w:pPr>
      <w:bookmarkStart w:id="11" w:name="_GoBack"/>
      <w:bookmarkEnd w:id="11"/>
      <w:r>
        <w:rPr>
          <w:rFonts w:hint="eastAsia" w:ascii="仿宋_GB2312" w:hAnsi="宋体" w:eastAsia="仿宋_GB2312"/>
          <w:sz w:val="28"/>
          <w:szCs w:val="28"/>
        </w:rPr>
        <w:t xml:space="preserve">附件 </w:t>
      </w:r>
      <w:r>
        <w:rPr>
          <w:rFonts w:ascii="仿宋_GB2312" w:hAnsi="宋体" w:eastAsia="仿宋_GB2312"/>
          <w:sz w:val="28"/>
          <w:szCs w:val="28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：</w:t>
      </w:r>
      <w:r>
        <w:rPr>
          <w:rFonts w:hint="eastAsia" w:ascii="仿宋_GB2312" w:hAnsi="宋体" w:eastAsia="仿宋_GB2312"/>
          <w:b/>
          <w:sz w:val="28"/>
          <w:szCs w:val="28"/>
        </w:rPr>
        <w:t xml:space="preserve">        </w:t>
      </w:r>
    </w:p>
    <w:p w14:paraId="1CBAE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240" w:lineRule="atLeast"/>
        <w:jc w:val="center"/>
        <w:textAlignment w:val="auto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ascii="仿宋_GB2312" w:hAnsi="宋体" w:eastAsia="仿宋_GB2312"/>
          <w:b/>
          <w:sz w:val="28"/>
          <w:szCs w:val="28"/>
        </w:rPr>
        <w:t>2024年</w:t>
      </w:r>
      <w:r>
        <w:rPr>
          <w:rFonts w:hint="eastAsia" w:ascii="仿宋_GB2312" w:hAnsi="宋体" w:eastAsia="仿宋_GB2312"/>
          <w:b/>
          <w:sz w:val="28"/>
          <w:szCs w:val="28"/>
        </w:rPr>
        <w:t>全国行业</w:t>
      </w:r>
      <w:r>
        <w:rPr>
          <w:rFonts w:ascii="仿宋_GB2312" w:hAnsi="宋体" w:eastAsia="仿宋_GB2312"/>
          <w:b/>
          <w:sz w:val="28"/>
          <w:szCs w:val="28"/>
        </w:rPr>
        <w:t>职业技能竞赛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——</w:t>
      </w:r>
      <w:r>
        <w:rPr>
          <w:rFonts w:ascii="仿宋_GB2312" w:hAnsi="宋体" w:eastAsia="仿宋_GB2312"/>
          <w:b/>
          <w:sz w:val="28"/>
          <w:szCs w:val="28"/>
        </w:rPr>
        <w:t>“</w:t>
      </w:r>
      <w:r>
        <w:rPr>
          <w:rFonts w:hint="eastAsia" w:ascii="仿宋_GB2312" w:hAnsi="宋体" w:eastAsia="仿宋_GB2312"/>
          <w:b/>
          <w:sz w:val="28"/>
          <w:szCs w:val="28"/>
        </w:rPr>
        <w:t>中教杯</w:t>
      </w:r>
      <w:r>
        <w:rPr>
          <w:rFonts w:ascii="仿宋_GB2312" w:hAnsi="宋体" w:eastAsia="仿宋_GB2312"/>
          <w:b/>
          <w:sz w:val="28"/>
          <w:szCs w:val="28"/>
        </w:rPr>
        <w:t>”</w:t>
      </w:r>
      <w:r>
        <w:rPr>
          <w:rFonts w:hint="eastAsia" w:ascii="仿宋_GB2312" w:hAnsi="宋体" w:eastAsia="仿宋_GB2312"/>
          <w:b/>
          <w:sz w:val="28"/>
          <w:szCs w:val="28"/>
        </w:rPr>
        <w:t>全国</w:t>
      </w:r>
      <w:r>
        <w:rPr>
          <w:rFonts w:ascii="仿宋_GB2312" w:hAnsi="宋体" w:eastAsia="仿宋_GB2312"/>
          <w:b/>
          <w:sz w:val="28"/>
          <w:szCs w:val="28"/>
        </w:rPr>
        <w:t>首届装配钳工</w:t>
      </w:r>
      <w:r>
        <w:rPr>
          <w:rFonts w:hint="eastAsia" w:ascii="仿宋_GB2312" w:hAnsi="宋体" w:eastAsia="仿宋_GB2312"/>
          <w:b/>
          <w:sz w:val="28"/>
          <w:szCs w:val="28"/>
        </w:rPr>
        <w:t>(汽车</w:t>
      </w:r>
      <w:r>
        <w:rPr>
          <w:rFonts w:ascii="仿宋_GB2312" w:hAnsi="宋体" w:eastAsia="仿宋_GB2312"/>
          <w:b/>
          <w:sz w:val="28"/>
          <w:szCs w:val="28"/>
        </w:rPr>
        <w:t>装调与</w:t>
      </w:r>
      <w:r>
        <w:rPr>
          <w:rFonts w:hint="eastAsia" w:ascii="仿宋_GB2312" w:hAnsi="宋体" w:eastAsia="仿宋_GB2312"/>
          <w:b/>
          <w:sz w:val="28"/>
          <w:szCs w:val="28"/>
        </w:rPr>
        <w:t>运维)职业</w:t>
      </w:r>
      <w:r>
        <w:rPr>
          <w:rFonts w:ascii="仿宋_GB2312" w:hAnsi="宋体" w:eastAsia="仿宋_GB2312"/>
          <w:b/>
          <w:sz w:val="28"/>
          <w:szCs w:val="28"/>
        </w:rPr>
        <w:t>技能</w:t>
      </w:r>
      <w:r>
        <w:rPr>
          <w:rFonts w:hint="eastAsia" w:ascii="仿宋_GB2312" w:hAnsi="宋体" w:eastAsia="仿宋_GB2312"/>
          <w:b/>
          <w:sz w:val="28"/>
          <w:szCs w:val="28"/>
        </w:rPr>
        <w:t>竞赛</w:t>
      </w:r>
    </w:p>
    <w:p w14:paraId="0E566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240" w:lineRule="atLeast"/>
        <w:jc w:val="center"/>
        <w:textAlignment w:val="auto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b/>
          <w:sz w:val="28"/>
          <w:szCs w:val="28"/>
        </w:rPr>
        <w:t>院校组</w:t>
      </w: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b/>
          <w:sz w:val="28"/>
          <w:szCs w:val="28"/>
        </w:rPr>
        <w:t>参赛回执</w:t>
      </w:r>
    </w:p>
    <w:tbl>
      <w:tblPr>
        <w:tblStyle w:val="13"/>
        <w:tblW w:w="146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469"/>
        <w:gridCol w:w="1134"/>
        <w:gridCol w:w="708"/>
        <w:gridCol w:w="709"/>
        <w:gridCol w:w="2268"/>
        <w:gridCol w:w="1559"/>
        <w:gridCol w:w="1134"/>
        <w:gridCol w:w="851"/>
        <w:gridCol w:w="1134"/>
        <w:gridCol w:w="1134"/>
        <w:gridCol w:w="850"/>
        <w:gridCol w:w="1134"/>
      </w:tblGrid>
      <w:tr w14:paraId="3C5C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6847" w:type="dxa"/>
            <w:gridSpan w:val="6"/>
            <w:vAlign w:val="center"/>
          </w:tcPr>
          <w:p w14:paraId="467B04DF">
            <w:pPr>
              <w:spacing w:line="4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院校全称（盖章）</w:t>
            </w:r>
          </w:p>
        </w:tc>
        <w:tc>
          <w:tcPr>
            <w:tcW w:w="1559" w:type="dxa"/>
            <w:vAlign w:val="center"/>
          </w:tcPr>
          <w:p w14:paraId="6C310015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房间需求</w:t>
            </w:r>
          </w:p>
        </w:tc>
        <w:tc>
          <w:tcPr>
            <w:tcW w:w="6237" w:type="dxa"/>
            <w:gridSpan w:val="6"/>
            <w:vAlign w:val="center"/>
          </w:tcPr>
          <w:p w14:paraId="41F7CDBF">
            <w:pPr>
              <w:pStyle w:val="22"/>
              <w:spacing w:line="440" w:lineRule="exact"/>
              <w:ind w:left="360"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单间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</w:t>
            </w:r>
            <w:r>
              <w:rPr>
                <w:rFonts w:hint="eastAsia" w:ascii="仿宋_GB2312" w:hAnsi="宋体" w:eastAsia="仿宋_GB2312"/>
                <w:szCs w:val="21"/>
              </w:rPr>
              <w:t>间</w:t>
            </w:r>
            <w:r>
              <w:rPr>
                <w:rFonts w:ascii="仿宋_GB2312" w:hAnsi="宋体" w:eastAsia="仿宋_GB2312"/>
                <w:szCs w:val="21"/>
              </w:rPr>
              <w:t>；</w:t>
            </w:r>
            <w:r>
              <w:rPr>
                <w:rFonts w:ascii="仿宋_GB2312" w:hAnsi="宋体" w:eastAsia="仿宋_GB2312"/>
                <w:szCs w:val="21"/>
                <w:u w:val="none"/>
              </w:rPr>
              <w:t>标双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_GB2312" w:hAnsi="宋体" w:eastAsia="仿宋_GB2312"/>
                <w:szCs w:val="21"/>
              </w:rPr>
              <w:t>间</w:t>
            </w:r>
            <w:r>
              <w:rPr>
                <w:rFonts w:ascii="仿宋_GB2312" w:hAnsi="宋体" w:eastAsia="仿宋_GB2312"/>
                <w:szCs w:val="21"/>
              </w:rPr>
              <w:t>。</w:t>
            </w:r>
          </w:p>
        </w:tc>
      </w:tr>
      <w:tr w14:paraId="5B59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28" w:type="dxa"/>
            <w:gridSpan w:val="2"/>
            <w:vAlign w:val="center"/>
          </w:tcPr>
          <w:p w14:paraId="06ABBD5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bookmarkStart w:id="0" w:name="_Hlk180421314"/>
            <w:r>
              <w:rPr>
                <w:rFonts w:hint="eastAsia" w:ascii="仿宋_GB2312" w:hAnsi="宋体" w:eastAsia="仿宋_GB2312"/>
                <w:szCs w:val="21"/>
              </w:rPr>
              <w:t>类别</w:t>
            </w:r>
          </w:p>
        </w:tc>
        <w:tc>
          <w:tcPr>
            <w:tcW w:w="1134" w:type="dxa"/>
            <w:vAlign w:val="center"/>
          </w:tcPr>
          <w:p w14:paraId="0FDD9059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708" w:type="dxa"/>
            <w:vAlign w:val="center"/>
          </w:tcPr>
          <w:p w14:paraId="5520FA8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709" w:type="dxa"/>
            <w:vAlign w:val="center"/>
          </w:tcPr>
          <w:p w14:paraId="4774284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民族</w:t>
            </w:r>
          </w:p>
        </w:tc>
        <w:tc>
          <w:tcPr>
            <w:tcW w:w="2268" w:type="dxa"/>
            <w:vAlign w:val="center"/>
          </w:tcPr>
          <w:p w14:paraId="44A1BF1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1559" w:type="dxa"/>
            <w:vAlign w:val="center"/>
          </w:tcPr>
          <w:p w14:paraId="51F4241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1134" w:type="dxa"/>
            <w:vAlign w:val="center"/>
          </w:tcPr>
          <w:p w14:paraId="031FFBEC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到站时间</w:t>
            </w:r>
          </w:p>
        </w:tc>
        <w:tc>
          <w:tcPr>
            <w:tcW w:w="851" w:type="dxa"/>
            <w:vAlign w:val="center"/>
          </w:tcPr>
          <w:p w14:paraId="6E4B228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到站</w:t>
            </w:r>
          </w:p>
        </w:tc>
        <w:tc>
          <w:tcPr>
            <w:tcW w:w="1134" w:type="dxa"/>
            <w:vAlign w:val="center"/>
          </w:tcPr>
          <w:p w14:paraId="36996CE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车次航班</w:t>
            </w:r>
          </w:p>
        </w:tc>
        <w:tc>
          <w:tcPr>
            <w:tcW w:w="1134" w:type="dxa"/>
            <w:vAlign w:val="center"/>
          </w:tcPr>
          <w:p w14:paraId="1DE98F7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返程时间</w:t>
            </w:r>
          </w:p>
        </w:tc>
        <w:tc>
          <w:tcPr>
            <w:tcW w:w="850" w:type="dxa"/>
            <w:vAlign w:val="center"/>
          </w:tcPr>
          <w:p w14:paraId="66A6CF5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返程站</w:t>
            </w:r>
          </w:p>
        </w:tc>
        <w:tc>
          <w:tcPr>
            <w:tcW w:w="1134" w:type="dxa"/>
            <w:vAlign w:val="center"/>
          </w:tcPr>
          <w:p w14:paraId="3C1A8CA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车次航班</w:t>
            </w:r>
          </w:p>
        </w:tc>
      </w:tr>
      <w:tr w14:paraId="2AB4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28" w:type="dxa"/>
            <w:gridSpan w:val="2"/>
            <w:vAlign w:val="center"/>
          </w:tcPr>
          <w:p w14:paraId="4B87669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bookmarkStart w:id="1" w:name="_Hlk180421767"/>
            <w:bookmarkStart w:id="2" w:name="_Hlk180421772"/>
            <w:r>
              <w:rPr>
                <w:rFonts w:hint="eastAsia" w:ascii="仿宋_GB2312" w:hAnsi="宋体" w:eastAsia="仿宋_GB2312"/>
                <w:szCs w:val="21"/>
              </w:rPr>
              <w:t>领队</w:t>
            </w:r>
          </w:p>
        </w:tc>
        <w:tc>
          <w:tcPr>
            <w:tcW w:w="1134" w:type="dxa"/>
            <w:vAlign w:val="center"/>
          </w:tcPr>
          <w:p w14:paraId="66B92A2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4BA79F0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CF74140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396A47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9BFDA1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94BAE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92DAC8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3EA9B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BDB45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7213D6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</w:tcPr>
          <w:p w14:paraId="5FD33713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bookmarkEnd w:id="1"/>
      <w:tr w14:paraId="6B90A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restart"/>
            <w:vAlign w:val="center"/>
          </w:tcPr>
          <w:p w14:paraId="297FF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bookmarkStart w:id="3" w:name="_Hlk180421900"/>
            <w:r>
              <w:rPr>
                <w:rFonts w:hint="eastAsia" w:ascii="仿宋_GB2312" w:hAnsi="宋体" w:eastAsia="仿宋_GB2312"/>
                <w:szCs w:val="21"/>
              </w:rPr>
              <w:t>教师组</w:t>
            </w:r>
          </w:p>
        </w:tc>
        <w:tc>
          <w:tcPr>
            <w:tcW w:w="1469" w:type="dxa"/>
            <w:vAlign w:val="center"/>
          </w:tcPr>
          <w:p w14:paraId="5D81CDE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选手</w:t>
            </w:r>
            <w:r>
              <w:rPr>
                <w:rFonts w:ascii="仿宋_GB2312" w:hAnsi="宋体" w:eastAsia="仿宋_GB2312"/>
                <w:szCs w:val="21"/>
              </w:rPr>
              <w:t>一</w:t>
            </w:r>
          </w:p>
        </w:tc>
        <w:tc>
          <w:tcPr>
            <w:tcW w:w="1134" w:type="dxa"/>
            <w:vAlign w:val="center"/>
          </w:tcPr>
          <w:p w14:paraId="510402E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DDD1455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E352F33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09E014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832D3D0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A7AC6E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1707D3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520130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64C11C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CAB5861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34D858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bookmarkEnd w:id="3"/>
      <w:tr w14:paraId="44395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continue"/>
            <w:vAlign w:val="center"/>
          </w:tcPr>
          <w:p w14:paraId="3F222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69" w:type="dxa"/>
            <w:vAlign w:val="center"/>
          </w:tcPr>
          <w:p w14:paraId="770032D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选手</w:t>
            </w:r>
            <w:r>
              <w:rPr>
                <w:rFonts w:ascii="仿宋_GB2312" w:hAnsi="宋体" w:eastAsia="仿宋_GB2312"/>
                <w:szCs w:val="21"/>
              </w:rPr>
              <w:t>二</w:t>
            </w:r>
          </w:p>
        </w:tc>
        <w:tc>
          <w:tcPr>
            <w:tcW w:w="1134" w:type="dxa"/>
            <w:vAlign w:val="center"/>
          </w:tcPr>
          <w:p w14:paraId="05445A7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AB85F0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1A3F78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5EEBB2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BFC318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0B55C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C20BC6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2B880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B2623A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0E8D50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BAC0C5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tr w14:paraId="570D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restart"/>
            <w:vAlign w:val="center"/>
          </w:tcPr>
          <w:p w14:paraId="1D8BC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bookmarkStart w:id="4" w:name="_Hlk180421919"/>
            <w:bookmarkStart w:id="5" w:name="_Hlk180422282"/>
            <w:bookmarkStart w:id="6" w:name="_Hlk180422298"/>
            <w:r>
              <w:rPr>
                <w:rFonts w:hint="eastAsia" w:ascii="仿宋_GB2312" w:hAnsi="宋体" w:eastAsia="仿宋_GB2312"/>
                <w:szCs w:val="21"/>
              </w:rPr>
              <w:t>学生</w:t>
            </w:r>
            <w:r>
              <w:rPr>
                <w:rFonts w:ascii="仿宋_GB2312" w:hAnsi="宋体" w:eastAsia="仿宋_GB2312"/>
                <w:szCs w:val="21"/>
              </w:rPr>
              <w:t>组</w:t>
            </w:r>
          </w:p>
        </w:tc>
        <w:tc>
          <w:tcPr>
            <w:tcW w:w="1469" w:type="dxa"/>
            <w:vAlign w:val="center"/>
          </w:tcPr>
          <w:p w14:paraId="2040CCD9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选手</w:t>
            </w:r>
            <w:r>
              <w:rPr>
                <w:rFonts w:ascii="仿宋_GB2312" w:hAnsi="宋体" w:eastAsia="仿宋_GB2312"/>
                <w:szCs w:val="21"/>
              </w:rPr>
              <w:t>一</w:t>
            </w:r>
          </w:p>
        </w:tc>
        <w:tc>
          <w:tcPr>
            <w:tcW w:w="1134" w:type="dxa"/>
            <w:vAlign w:val="center"/>
          </w:tcPr>
          <w:p w14:paraId="4ABFFDA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BA7A24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37B26E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E0FAC8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F576C1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B791C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C9A167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AC861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25C6E1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B941C8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DEFD667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bookmarkEnd w:id="4"/>
      <w:tr w14:paraId="1B2F8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continue"/>
            <w:vAlign w:val="center"/>
          </w:tcPr>
          <w:p w14:paraId="12DBEEEA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bookmarkStart w:id="7" w:name="_Hlk180421927"/>
          </w:p>
        </w:tc>
        <w:tc>
          <w:tcPr>
            <w:tcW w:w="1469" w:type="dxa"/>
            <w:vAlign w:val="center"/>
          </w:tcPr>
          <w:p w14:paraId="714B0DD5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选手</w:t>
            </w:r>
            <w:r>
              <w:rPr>
                <w:rFonts w:ascii="仿宋_GB2312" w:hAnsi="宋体" w:eastAsia="仿宋_GB2312"/>
                <w:szCs w:val="21"/>
              </w:rPr>
              <w:t>二</w:t>
            </w:r>
          </w:p>
        </w:tc>
        <w:tc>
          <w:tcPr>
            <w:tcW w:w="1134" w:type="dxa"/>
            <w:vAlign w:val="center"/>
          </w:tcPr>
          <w:p w14:paraId="434E0CF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A637B29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9B529E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540CD9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52DBB50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ADB98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6D3842C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68BD8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81C24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1DD86B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F9113E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bookmarkEnd w:id="5"/>
      <w:bookmarkEnd w:id="7"/>
      <w:tr w14:paraId="5F12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continue"/>
            <w:vAlign w:val="center"/>
          </w:tcPr>
          <w:p w14:paraId="61906BDA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bookmarkStart w:id="8" w:name="_Hlk180421934"/>
          </w:p>
        </w:tc>
        <w:tc>
          <w:tcPr>
            <w:tcW w:w="1469" w:type="dxa"/>
            <w:vAlign w:val="center"/>
          </w:tcPr>
          <w:p w14:paraId="30B4ED2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指导</w:t>
            </w:r>
            <w:r>
              <w:rPr>
                <w:rFonts w:ascii="仿宋_GB2312" w:hAnsi="宋体" w:eastAsia="仿宋_GB2312"/>
                <w:szCs w:val="21"/>
              </w:rPr>
              <w:t>老师一</w:t>
            </w:r>
          </w:p>
        </w:tc>
        <w:tc>
          <w:tcPr>
            <w:tcW w:w="1134" w:type="dxa"/>
            <w:vAlign w:val="center"/>
          </w:tcPr>
          <w:p w14:paraId="1B9DA82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00283D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3D2E24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251E56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7EF1BC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4FA15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BED818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EEEF53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C867C3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E3F673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E9C283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bookmarkEnd w:id="0"/>
      <w:bookmarkEnd w:id="2"/>
      <w:bookmarkEnd w:id="6"/>
      <w:bookmarkEnd w:id="8"/>
      <w:tr w14:paraId="6D7A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continue"/>
            <w:vAlign w:val="center"/>
          </w:tcPr>
          <w:p w14:paraId="5093C660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bookmarkStart w:id="9" w:name="_Hlk180421941"/>
          </w:p>
        </w:tc>
        <w:tc>
          <w:tcPr>
            <w:tcW w:w="1469" w:type="dxa"/>
            <w:vAlign w:val="center"/>
          </w:tcPr>
          <w:p w14:paraId="15CC5C2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选手三</w:t>
            </w:r>
          </w:p>
        </w:tc>
        <w:tc>
          <w:tcPr>
            <w:tcW w:w="1134" w:type="dxa"/>
            <w:vAlign w:val="center"/>
          </w:tcPr>
          <w:p w14:paraId="4BD71F33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E52B004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0A7C45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C35AC5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5613A01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0A2CE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8C9EEA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90F242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933C30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CF76C56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5E751A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bookmarkEnd w:id="9"/>
      <w:tr w14:paraId="520D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continue"/>
            <w:vAlign w:val="center"/>
          </w:tcPr>
          <w:p w14:paraId="0E2749E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bookmarkStart w:id="10" w:name="_Hlk180421947"/>
          </w:p>
        </w:tc>
        <w:tc>
          <w:tcPr>
            <w:tcW w:w="1469" w:type="dxa"/>
            <w:vAlign w:val="center"/>
          </w:tcPr>
          <w:p w14:paraId="42A8A77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选手四</w:t>
            </w:r>
          </w:p>
        </w:tc>
        <w:tc>
          <w:tcPr>
            <w:tcW w:w="1134" w:type="dxa"/>
            <w:vAlign w:val="center"/>
          </w:tcPr>
          <w:p w14:paraId="4589F81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65A1D6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1CBEA6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9A8ED8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53DA60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BBE6C5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ABBC8F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D2070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A936FB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A8825D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C6998FD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tr w14:paraId="6D701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9" w:type="dxa"/>
            <w:vMerge w:val="continue"/>
            <w:vAlign w:val="center"/>
          </w:tcPr>
          <w:p w14:paraId="5D2F3FAC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69" w:type="dxa"/>
            <w:vAlign w:val="center"/>
          </w:tcPr>
          <w:p w14:paraId="2664C5BE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指导</w:t>
            </w:r>
            <w:r>
              <w:rPr>
                <w:rFonts w:ascii="仿宋_GB2312" w:hAnsi="宋体" w:eastAsia="仿宋_GB2312"/>
                <w:szCs w:val="21"/>
              </w:rPr>
              <w:t>老师</w:t>
            </w:r>
            <w:r>
              <w:rPr>
                <w:rFonts w:hint="eastAsia" w:ascii="仿宋_GB2312" w:hAnsi="宋体" w:eastAsia="仿宋_GB2312"/>
                <w:szCs w:val="21"/>
              </w:rPr>
              <w:t>二</w:t>
            </w:r>
          </w:p>
        </w:tc>
        <w:tc>
          <w:tcPr>
            <w:tcW w:w="1134" w:type="dxa"/>
            <w:vAlign w:val="center"/>
          </w:tcPr>
          <w:p w14:paraId="5AA80FE7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6B05DE3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9F476A9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F4D7D00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18F59CD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E1DB92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90B8318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2CDA8A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9B772B1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D21F41C"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036D4E">
            <w:pPr>
              <w:spacing w:line="440" w:lineRule="exact"/>
              <w:rPr>
                <w:rFonts w:ascii="仿宋_GB2312" w:hAnsi="宋体" w:eastAsia="仿宋_GB2312"/>
                <w:szCs w:val="21"/>
              </w:rPr>
            </w:pPr>
          </w:p>
        </w:tc>
      </w:tr>
      <w:tr w14:paraId="0D1F6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59" w:type="dxa"/>
            <w:vAlign w:val="center"/>
          </w:tcPr>
          <w:p w14:paraId="56B1A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备注</w:t>
            </w:r>
          </w:p>
        </w:tc>
        <w:tc>
          <w:tcPr>
            <w:tcW w:w="14084" w:type="dxa"/>
            <w:gridSpan w:val="12"/>
            <w:vAlign w:val="center"/>
          </w:tcPr>
          <w:p w14:paraId="1D7A6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/>
                <w:szCs w:val="21"/>
              </w:rPr>
              <w:t>比赛期间，各参赛代表队的住宿餐饮统一安排，费用自理。</w:t>
            </w:r>
          </w:p>
          <w:p w14:paraId="3A881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2.此表需参赛院校盖章，请1</w:t>
            </w:r>
            <w:r>
              <w:rPr>
                <w:rFonts w:ascii="仿宋_GB2312" w:hAnsi="宋体" w:eastAsia="仿宋_GB2312"/>
                <w:szCs w:val="21"/>
              </w:rPr>
              <w:t>1</w:t>
            </w:r>
            <w:r>
              <w:rPr>
                <w:rFonts w:hint="eastAsia" w:ascii="仿宋_GB2312" w:hAnsi="宋体" w:eastAsia="仿宋_GB2312"/>
                <w:szCs w:val="21"/>
              </w:rPr>
              <w:t>月</w:t>
            </w:r>
            <w:r>
              <w:rPr>
                <w:rFonts w:ascii="仿宋_GB2312" w:hAnsi="宋体" w:eastAsia="仿宋_GB2312"/>
                <w:szCs w:val="21"/>
              </w:rPr>
              <w:t>25</w:t>
            </w:r>
            <w:r>
              <w:rPr>
                <w:rFonts w:hint="eastAsia" w:ascii="仿宋_GB2312" w:hAnsi="宋体" w:eastAsia="仿宋_GB2312"/>
                <w:szCs w:val="21"/>
              </w:rPr>
              <w:t>日16</w:t>
            </w:r>
            <w:r>
              <w:rPr>
                <w:rFonts w:ascii="仿宋_GB2312" w:hAnsi="宋体" w:eastAsia="仿宋_GB2312"/>
                <w:szCs w:val="21"/>
              </w:rPr>
              <w:t>:00</w:t>
            </w:r>
            <w:r>
              <w:rPr>
                <w:rFonts w:hint="eastAsia" w:ascii="仿宋_GB2312" w:hAnsi="宋体" w:eastAsia="仿宋_GB2312"/>
                <w:szCs w:val="21"/>
              </w:rPr>
              <w:t>前将回执发送到大赛</w:t>
            </w:r>
            <w:r>
              <w:rPr>
                <w:rFonts w:ascii="仿宋_GB2312" w:hAnsi="宋体" w:eastAsia="仿宋_GB2312"/>
                <w:szCs w:val="21"/>
              </w:rPr>
              <w:t>执委会</w:t>
            </w:r>
            <w:r>
              <w:rPr>
                <w:rFonts w:hint="eastAsia" w:ascii="仿宋_GB2312" w:hAnsi="宋体" w:eastAsia="仿宋_GB2312"/>
                <w:szCs w:val="21"/>
              </w:rPr>
              <w:t>邮箱</w:t>
            </w:r>
            <w:r>
              <w:rPr>
                <w:rFonts w:ascii="仿宋_GB2312" w:hAnsi="宋体" w:eastAsia="仿宋_GB2312"/>
                <w:szCs w:val="21"/>
              </w:rPr>
              <w:t>1659552832@qq.com并致电确认19163851367 / 18675529593(</w:t>
            </w:r>
            <w:r>
              <w:rPr>
                <w:rFonts w:hint="eastAsia" w:ascii="仿宋_GB2312" w:hAnsi="宋体" w:eastAsia="仿宋_GB2312"/>
                <w:szCs w:val="21"/>
              </w:rPr>
              <w:t>卢冬华</w:t>
            </w:r>
            <w:r>
              <w:rPr>
                <w:rFonts w:ascii="仿宋_GB2312" w:hAnsi="宋体" w:eastAsia="仿宋_GB2312"/>
                <w:szCs w:val="21"/>
              </w:rPr>
              <w:t>)</w:t>
            </w:r>
            <w:r>
              <w:rPr>
                <w:rFonts w:hint="eastAsia" w:ascii="仿宋_GB2312" w:hAnsi="宋体" w:eastAsia="仿宋_GB2312"/>
                <w:szCs w:val="21"/>
              </w:rPr>
              <w:t>。</w:t>
            </w:r>
          </w:p>
        </w:tc>
      </w:tr>
      <w:bookmarkEnd w:id="10"/>
    </w:tbl>
    <w:p w14:paraId="717C23D0">
      <w:pPr>
        <w:spacing w:line="0" w:lineRule="atLeast"/>
      </w:pPr>
    </w:p>
    <w:sectPr>
      <w:footerReference r:id="rId5" w:type="first"/>
      <w:footerReference r:id="rId3" w:type="default"/>
      <w:footerReference r:id="rId4" w:type="even"/>
      <w:pgSz w:w="16817" w:h="11901" w:orient="landscape"/>
      <w:pgMar w:top="1474" w:right="1440" w:bottom="1474" w:left="1440" w:header="851" w:footer="992" w:gutter="0"/>
      <w:pgNumType w:fmt="decimal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2DA04C9A-D48A-449F-B214-22D46EED6BD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D2C1251-03B0-410A-B508-8751C4443E8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14F4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805017" name="文本框 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E55B3D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4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OqXm5zwAAAAUBAAAPAAAAAAAAAAEAIAAAACIAAABkcnMvZG93bnJldi54bWxQSwECFAAU&#10;AAAACACHTuJA6tPXGPoBAADtAwAADgAAAAAAAAABACAAAAAe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55B3D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6846D">
    <w:pPr>
      <w:pStyle w:val="6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12065" b="5715"/>
              <wp:wrapNone/>
              <wp:docPr id="1110512985" name="文本框 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38EAA1">
                          <w:pPr>
                            <w:pStyle w:val="6"/>
                          </w:pPr>
                          <w:r>
                            <w:rPr>
                              <w:rFonts w:eastAsia="仿宋_GB2312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eastAsia="仿宋_GB2312"/>
                            </w:rPr>
                            <w:fldChar w:fldCharType="separate"/>
                          </w:r>
                          <w:r>
                            <w:rPr>
                              <w:rFonts w:eastAsia="仿宋_GB2312"/>
                              <w:lang w:val="zh-CN"/>
                            </w:rPr>
                            <w:t>-</w:t>
                          </w:r>
                          <w:r>
                            <w:rPr>
                              <w:rFonts w:eastAsia="仿宋_GB2312"/>
                            </w:rPr>
                            <w:t xml:space="preserve"> 2 -</w:t>
                          </w:r>
                          <w:r>
                            <w:rPr>
                              <w:rFonts w:eastAsia="仿宋_GB23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0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6pebnPAAAABQEAAA8AAAAAAAAAAQAgAAAAIgAAAGRycy9kb3ducmV2LnhtbFBLAQIUABQA&#10;AAAIAIdO4kCyP0gS+QEAAO4DAAAOAAAAAAAAAAEAIAAAAB4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38EAA1">
                    <w:pPr>
                      <w:pStyle w:val="6"/>
                    </w:pPr>
                    <w:r>
                      <w:rPr>
                        <w:rFonts w:eastAsia="仿宋_GB2312"/>
                      </w:rPr>
                      <w:fldChar w:fldCharType="begin"/>
                    </w:r>
                    <w:r>
                      <w:rPr>
                        <w:rFonts w:eastAsia="仿宋_GB2312"/>
                      </w:rPr>
                      <w:instrText xml:space="preserve">PAGE   \* MERGEFORMAT</w:instrText>
                    </w:r>
                    <w:r>
                      <w:rPr>
                        <w:rFonts w:eastAsia="仿宋_GB2312"/>
                      </w:rPr>
                      <w:fldChar w:fldCharType="separate"/>
                    </w:r>
                    <w:r>
                      <w:rPr>
                        <w:rFonts w:eastAsia="仿宋_GB2312"/>
                        <w:lang w:val="zh-CN"/>
                      </w:rPr>
                      <w:t>-</w:t>
                    </w:r>
                    <w:r>
                      <w:rPr>
                        <w:rFonts w:eastAsia="仿宋_GB2312"/>
                      </w:rPr>
                      <w:t xml:space="preserve"> 2 -</w:t>
                    </w:r>
                    <w:r>
                      <w:rPr>
                        <w:rFonts w:eastAsia="仿宋_GB23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F2D4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38DA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738DA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xYjA4YTJkNDc1MjlhOTY5M2FiYzQyZjEyNTYwMmUifQ=="/>
  </w:docVars>
  <w:rsids>
    <w:rsidRoot w:val="00055AB8"/>
    <w:rsid w:val="000038E0"/>
    <w:rsid w:val="00003971"/>
    <w:rsid w:val="00010EFB"/>
    <w:rsid w:val="00051C7F"/>
    <w:rsid w:val="00055AB8"/>
    <w:rsid w:val="00056264"/>
    <w:rsid w:val="000720DF"/>
    <w:rsid w:val="000869E1"/>
    <w:rsid w:val="000C2829"/>
    <w:rsid w:val="00105409"/>
    <w:rsid w:val="00106D63"/>
    <w:rsid w:val="00114F87"/>
    <w:rsid w:val="00116089"/>
    <w:rsid w:val="00140802"/>
    <w:rsid w:val="00155A2F"/>
    <w:rsid w:val="001648C2"/>
    <w:rsid w:val="00170869"/>
    <w:rsid w:val="00187FAD"/>
    <w:rsid w:val="001A7D7F"/>
    <w:rsid w:val="001B28A6"/>
    <w:rsid w:val="001B3E30"/>
    <w:rsid w:val="001B75F0"/>
    <w:rsid w:val="001C17F1"/>
    <w:rsid w:val="001E14E0"/>
    <w:rsid w:val="001E22B2"/>
    <w:rsid w:val="001E2A4B"/>
    <w:rsid w:val="001E78BB"/>
    <w:rsid w:val="001F3FDF"/>
    <w:rsid w:val="002011D5"/>
    <w:rsid w:val="00202B42"/>
    <w:rsid w:val="00207E23"/>
    <w:rsid w:val="00226337"/>
    <w:rsid w:val="002272DA"/>
    <w:rsid w:val="002753F9"/>
    <w:rsid w:val="002825D7"/>
    <w:rsid w:val="00292E67"/>
    <w:rsid w:val="002A25B8"/>
    <w:rsid w:val="002A78FA"/>
    <w:rsid w:val="002D62BA"/>
    <w:rsid w:val="002E50BA"/>
    <w:rsid w:val="00312B37"/>
    <w:rsid w:val="00331126"/>
    <w:rsid w:val="003317E7"/>
    <w:rsid w:val="003448C1"/>
    <w:rsid w:val="00345CE4"/>
    <w:rsid w:val="00362591"/>
    <w:rsid w:val="00374576"/>
    <w:rsid w:val="0037459B"/>
    <w:rsid w:val="00375502"/>
    <w:rsid w:val="00387501"/>
    <w:rsid w:val="00387BB1"/>
    <w:rsid w:val="003A050B"/>
    <w:rsid w:val="003B2E4B"/>
    <w:rsid w:val="0041218D"/>
    <w:rsid w:val="00417841"/>
    <w:rsid w:val="004208E7"/>
    <w:rsid w:val="00440F78"/>
    <w:rsid w:val="00471963"/>
    <w:rsid w:val="004A0456"/>
    <w:rsid w:val="004A16A3"/>
    <w:rsid w:val="004B417F"/>
    <w:rsid w:val="004B5195"/>
    <w:rsid w:val="004C1BAD"/>
    <w:rsid w:val="004C40DA"/>
    <w:rsid w:val="004C46EE"/>
    <w:rsid w:val="004D42A3"/>
    <w:rsid w:val="004F74D7"/>
    <w:rsid w:val="00502421"/>
    <w:rsid w:val="005029D1"/>
    <w:rsid w:val="0050505B"/>
    <w:rsid w:val="00512A57"/>
    <w:rsid w:val="0051340D"/>
    <w:rsid w:val="005135DF"/>
    <w:rsid w:val="00517C19"/>
    <w:rsid w:val="0053436F"/>
    <w:rsid w:val="00547570"/>
    <w:rsid w:val="00551AE2"/>
    <w:rsid w:val="0055632E"/>
    <w:rsid w:val="00574CE5"/>
    <w:rsid w:val="005832FD"/>
    <w:rsid w:val="00587FAD"/>
    <w:rsid w:val="005A1301"/>
    <w:rsid w:val="005A38C9"/>
    <w:rsid w:val="005A62B9"/>
    <w:rsid w:val="005B784A"/>
    <w:rsid w:val="005C4608"/>
    <w:rsid w:val="005E1B3F"/>
    <w:rsid w:val="005E5F12"/>
    <w:rsid w:val="005F394A"/>
    <w:rsid w:val="00611B08"/>
    <w:rsid w:val="006164FA"/>
    <w:rsid w:val="00656B74"/>
    <w:rsid w:val="006643FF"/>
    <w:rsid w:val="006659C6"/>
    <w:rsid w:val="0066726E"/>
    <w:rsid w:val="00671663"/>
    <w:rsid w:val="00690393"/>
    <w:rsid w:val="006C51E0"/>
    <w:rsid w:val="006C5920"/>
    <w:rsid w:val="006D419F"/>
    <w:rsid w:val="006D5A7E"/>
    <w:rsid w:val="006D698B"/>
    <w:rsid w:val="006D7459"/>
    <w:rsid w:val="006E4B47"/>
    <w:rsid w:val="006F7421"/>
    <w:rsid w:val="00714F25"/>
    <w:rsid w:val="007220BD"/>
    <w:rsid w:val="00731761"/>
    <w:rsid w:val="00731B79"/>
    <w:rsid w:val="00733887"/>
    <w:rsid w:val="0076466D"/>
    <w:rsid w:val="007832D6"/>
    <w:rsid w:val="00786B06"/>
    <w:rsid w:val="007A2853"/>
    <w:rsid w:val="007B2C66"/>
    <w:rsid w:val="007C5D95"/>
    <w:rsid w:val="007D3EBA"/>
    <w:rsid w:val="007E1881"/>
    <w:rsid w:val="00810723"/>
    <w:rsid w:val="008226C1"/>
    <w:rsid w:val="0082756E"/>
    <w:rsid w:val="0083629F"/>
    <w:rsid w:val="008672AD"/>
    <w:rsid w:val="00867EC0"/>
    <w:rsid w:val="00876D36"/>
    <w:rsid w:val="00896D51"/>
    <w:rsid w:val="00897B82"/>
    <w:rsid w:val="008A18F8"/>
    <w:rsid w:val="008A4A39"/>
    <w:rsid w:val="008A52FE"/>
    <w:rsid w:val="008B5AAC"/>
    <w:rsid w:val="008B6A29"/>
    <w:rsid w:val="008D4DA1"/>
    <w:rsid w:val="008D6BDC"/>
    <w:rsid w:val="008E7ABF"/>
    <w:rsid w:val="008E7AE7"/>
    <w:rsid w:val="008F03F7"/>
    <w:rsid w:val="00906B33"/>
    <w:rsid w:val="00913E61"/>
    <w:rsid w:val="00916667"/>
    <w:rsid w:val="009258E7"/>
    <w:rsid w:val="009278F3"/>
    <w:rsid w:val="0094009B"/>
    <w:rsid w:val="00941669"/>
    <w:rsid w:val="00943A29"/>
    <w:rsid w:val="009655BF"/>
    <w:rsid w:val="00967426"/>
    <w:rsid w:val="00971D56"/>
    <w:rsid w:val="00981A76"/>
    <w:rsid w:val="009A1620"/>
    <w:rsid w:val="00A02ADA"/>
    <w:rsid w:val="00A03881"/>
    <w:rsid w:val="00A042DA"/>
    <w:rsid w:val="00A16520"/>
    <w:rsid w:val="00A42864"/>
    <w:rsid w:val="00A54906"/>
    <w:rsid w:val="00A72C82"/>
    <w:rsid w:val="00A95220"/>
    <w:rsid w:val="00AA2983"/>
    <w:rsid w:val="00AB26B3"/>
    <w:rsid w:val="00AB620A"/>
    <w:rsid w:val="00AB6D52"/>
    <w:rsid w:val="00AB7586"/>
    <w:rsid w:val="00AC4010"/>
    <w:rsid w:val="00AE4EA5"/>
    <w:rsid w:val="00AE57C9"/>
    <w:rsid w:val="00AF49CC"/>
    <w:rsid w:val="00B044B9"/>
    <w:rsid w:val="00B24147"/>
    <w:rsid w:val="00B302E6"/>
    <w:rsid w:val="00B323FE"/>
    <w:rsid w:val="00B36F8D"/>
    <w:rsid w:val="00B412CF"/>
    <w:rsid w:val="00B63F7C"/>
    <w:rsid w:val="00B678A9"/>
    <w:rsid w:val="00B701B5"/>
    <w:rsid w:val="00B8681E"/>
    <w:rsid w:val="00B86987"/>
    <w:rsid w:val="00B971C4"/>
    <w:rsid w:val="00BA5952"/>
    <w:rsid w:val="00BB02C8"/>
    <w:rsid w:val="00BC3369"/>
    <w:rsid w:val="00BD1F5C"/>
    <w:rsid w:val="00BE4BFE"/>
    <w:rsid w:val="00BF09C8"/>
    <w:rsid w:val="00BF2BA1"/>
    <w:rsid w:val="00BF3273"/>
    <w:rsid w:val="00BF3523"/>
    <w:rsid w:val="00C444C1"/>
    <w:rsid w:val="00C55BAB"/>
    <w:rsid w:val="00C639E7"/>
    <w:rsid w:val="00C65CF5"/>
    <w:rsid w:val="00C82B4E"/>
    <w:rsid w:val="00CA1F77"/>
    <w:rsid w:val="00CA433A"/>
    <w:rsid w:val="00CB2809"/>
    <w:rsid w:val="00CC0326"/>
    <w:rsid w:val="00CD391F"/>
    <w:rsid w:val="00CD4FA6"/>
    <w:rsid w:val="00CD5501"/>
    <w:rsid w:val="00CE38D7"/>
    <w:rsid w:val="00CF36FB"/>
    <w:rsid w:val="00D1267B"/>
    <w:rsid w:val="00D45F8B"/>
    <w:rsid w:val="00D575D4"/>
    <w:rsid w:val="00D717DF"/>
    <w:rsid w:val="00D73D17"/>
    <w:rsid w:val="00DB0C1C"/>
    <w:rsid w:val="00DB448E"/>
    <w:rsid w:val="00DC4F79"/>
    <w:rsid w:val="00DE1288"/>
    <w:rsid w:val="00DE35F3"/>
    <w:rsid w:val="00DE4FCC"/>
    <w:rsid w:val="00DF3153"/>
    <w:rsid w:val="00E01D37"/>
    <w:rsid w:val="00E12708"/>
    <w:rsid w:val="00E1396D"/>
    <w:rsid w:val="00E41CD1"/>
    <w:rsid w:val="00E46A1B"/>
    <w:rsid w:val="00E62B45"/>
    <w:rsid w:val="00E7534A"/>
    <w:rsid w:val="00E848F2"/>
    <w:rsid w:val="00EB2C7A"/>
    <w:rsid w:val="00EF1F83"/>
    <w:rsid w:val="00EF4422"/>
    <w:rsid w:val="00EF6E78"/>
    <w:rsid w:val="00F11997"/>
    <w:rsid w:val="00F12414"/>
    <w:rsid w:val="00F14DB8"/>
    <w:rsid w:val="00F258A0"/>
    <w:rsid w:val="00F43AD1"/>
    <w:rsid w:val="00F50169"/>
    <w:rsid w:val="00F529F7"/>
    <w:rsid w:val="00F52A66"/>
    <w:rsid w:val="00F54819"/>
    <w:rsid w:val="00F60C81"/>
    <w:rsid w:val="00F8529A"/>
    <w:rsid w:val="00FA19F4"/>
    <w:rsid w:val="00FB3D4D"/>
    <w:rsid w:val="00FB402E"/>
    <w:rsid w:val="00FB4AB8"/>
    <w:rsid w:val="00FC3271"/>
    <w:rsid w:val="00FE0594"/>
    <w:rsid w:val="00FE2A91"/>
    <w:rsid w:val="00FE6B20"/>
    <w:rsid w:val="00FE7766"/>
    <w:rsid w:val="00FF277D"/>
    <w:rsid w:val="00FF3C5C"/>
    <w:rsid w:val="032640B7"/>
    <w:rsid w:val="0ACF39C0"/>
    <w:rsid w:val="0AEB1732"/>
    <w:rsid w:val="107B0AF3"/>
    <w:rsid w:val="10DE4B6A"/>
    <w:rsid w:val="112F3F72"/>
    <w:rsid w:val="137E35E4"/>
    <w:rsid w:val="18FD3358"/>
    <w:rsid w:val="1C4D3803"/>
    <w:rsid w:val="2221748D"/>
    <w:rsid w:val="2342170A"/>
    <w:rsid w:val="23C672BD"/>
    <w:rsid w:val="29CD0BAC"/>
    <w:rsid w:val="2A7255AA"/>
    <w:rsid w:val="2AEA4B61"/>
    <w:rsid w:val="2D5B44CC"/>
    <w:rsid w:val="346A7147"/>
    <w:rsid w:val="35316A0F"/>
    <w:rsid w:val="35997A65"/>
    <w:rsid w:val="3C53008C"/>
    <w:rsid w:val="3E156059"/>
    <w:rsid w:val="409C5802"/>
    <w:rsid w:val="40EB63D0"/>
    <w:rsid w:val="43C10B4E"/>
    <w:rsid w:val="4571109B"/>
    <w:rsid w:val="46374665"/>
    <w:rsid w:val="468E107F"/>
    <w:rsid w:val="47CC1859"/>
    <w:rsid w:val="4B654AC8"/>
    <w:rsid w:val="4D2B614D"/>
    <w:rsid w:val="4DAC1F01"/>
    <w:rsid w:val="4E5E5899"/>
    <w:rsid w:val="507532D4"/>
    <w:rsid w:val="50C35389"/>
    <w:rsid w:val="53A2397B"/>
    <w:rsid w:val="54E5738B"/>
    <w:rsid w:val="56F1130F"/>
    <w:rsid w:val="5D055FED"/>
    <w:rsid w:val="5D1C499B"/>
    <w:rsid w:val="5D273125"/>
    <w:rsid w:val="5E195C87"/>
    <w:rsid w:val="5E3B75E0"/>
    <w:rsid w:val="60182B97"/>
    <w:rsid w:val="602037C1"/>
    <w:rsid w:val="64AF1D42"/>
    <w:rsid w:val="66873CD1"/>
    <w:rsid w:val="68192DC7"/>
    <w:rsid w:val="69E04B46"/>
    <w:rsid w:val="6AF13F35"/>
    <w:rsid w:val="6B27032E"/>
    <w:rsid w:val="6CAB3721"/>
    <w:rsid w:val="6D405A6B"/>
    <w:rsid w:val="746D05C0"/>
    <w:rsid w:val="75526B88"/>
    <w:rsid w:val="7BAD5436"/>
    <w:rsid w:val="7C2E5AE9"/>
    <w:rsid w:val="7D2F5229"/>
    <w:rsid w:val="7DE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3">
    <w:name w:val="Body Text Indent"/>
    <w:basedOn w:val="1"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4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9">
    <w:name w:val="Normal (Web)"/>
    <w:basedOn w:val="1"/>
    <w:unhideWhenUsed/>
    <w:qFormat/>
    <w:uiPriority w:val="99"/>
    <w:rPr>
      <w:sz w:val="24"/>
    </w:rPr>
  </w:style>
  <w:style w:type="paragraph" w:styleId="10">
    <w:name w:val="Body Text First Indent 2"/>
    <w:basedOn w:val="3"/>
    <w:next w:val="11"/>
    <w:unhideWhenUsed/>
    <w:qFormat/>
    <w:uiPriority w:val="99"/>
    <w:pPr>
      <w:ind w:firstLine="420"/>
    </w:p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kern w:val="2"/>
      <w:sz w:val="18"/>
      <w:szCs w:val="18"/>
    </w:rPr>
  </w:style>
  <w:style w:type="character" w:customStyle="1" w:styleId="17">
    <w:name w:val="日期 字符"/>
    <w:link w:val="4"/>
    <w:semiHidden/>
    <w:qFormat/>
    <w:uiPriority w:val="99"/>
    <w:rPr>
      <w:kern w:val="2"/>
      <w:sz w:val="21"/>
      <w:szCs w:val="24"/>
    </w:rPr>
  </w:style>
  <w:style w:type="character" w:customStyle="1" w:styleId="18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19">
    <w:name w:val="页眉 字符"/>
    <w:link w:val="7"/>
    <w:qFormat/>
    <w:uiPriority w:val="99"/>
    <w:rPr>
      <w:kern w:val="2"/>
      <w:sz w:val="18"/>
      <w:szCs w:val="18"/>
    </w:rPr>
  </w:style>
  <w:style w:type="character" w:customStyle="1" w:styleId="20">
    <w:name w:val="font0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1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列出段落1"/>
    <w:basedOn w:val="1"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1</Pages>
  <Words>2165</Words>
  <Characters>2450</Characters>
  <Lines>20</Lines>
  <Paragraphs>5</Paragraphs>
  <TotalTime>39</TotalTime>
  <ScaleCrop>false</ScaleCrop>
  <LinksUpToDate>false</LinksUpToDate>
  <CharactersWithSpaces>2539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2024-04-16T06:36:00Z</dcterms:created>
  <dc:creator>Wandaopu</dc:creator>
  <cp:lastModifiedBy>程振宁</cp:lastModifiedBy>
  <cp:lastPrinted>2024-11-11T08:01:00Z</cp:lastPrinted>
  <dcterms:modified xsi:type="dcterms:W3CDTF">2024-11-14T05:47:25Z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2ABF33943AEF420DBE1E15919F8B970E_13</vt:lpwstr>
  </property>
</Properties>
</file>