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451B3">
      <w:pPr>
        <w:widowControl/>
        <w:spacing w:line="58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1" w:name="_GoBack"/>
      <w:bookmarkEnd w:id="1"/>
      <w:r>
        <w:rPr>
          <w:rFonts w:hint="eastAsia" w:ascii="仿宋" w:hAnsi="仿宋" w:eastAsia="仿宋" w:cs="仿宋"/>
          <w:b/>
          <w:bCs/>
          <w:sz w:val="28"/>
          <w:szCs w:val="28"/>
        </w:rPr>
        <w:t>附件：</w:t>
      </w:r>
    </w:p>
    <w:p w14:paraId="7E9451B4">
      <w:pPr>
        <w:widowControl/>
        <w:spacing w:line="580" w:lineRule="exact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“技能出海·产教同行”国际合作系列专题活动出国信息表</w:t>
      </w:r>
    </w:p>
    <w:tbl>
      <w:tblPr>
        <w:tblStyle w:val="13"/>
        <w:tblpPr w:leftFromText="180" w:rightFromText="180" w:vertAnchor="text" w:horzAnchor="page" w:tblpXSpec="center" w:tblpY="457"/>
        <w:tblOverlap w:val="never"/>
        <w:tblW w:w="9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572"/>
        <w:gridCol w:w="2436"/>
        <w:gridCol w:w="1837"/>
        <w:gridCol w:w="2691"/>
      </w:tblGrid>
      <w:tr w14:paraId="7E945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69" w:type="dxa"/>
            <w:gridSpan w:val="5"/>
            <w:shd w:val="clear" w:color="auto" w:fill="C1E4F5" w:themeFill="accent1" w:themeFillTint="33"/>
            <w:vAlign w:val="center"/>
          </w:tcPr>
          <w:p w14:paraId="7E945208">
            <w:pPr>
              <w:spacing w:line="276" w:lineRule="auto"/>
              <w:jc w:val="center"/>
              <w:rPr>
                <w:rFonts w:hint="eastAsia" w:ascii="宋体" w:hAnsi="宋体"/>
                <w:b/>
                <w:szCs w:val="21"/>
              </w:rPr>
            </w:pPr>
            <w:bookmarkStart w:id="0" w:name="_Hlk126225534"/>
            <w:r>
              <w:rPr>
                <w:rFonts w:hint="eastAsia" w:ascii="宋体" w:hAnsi="宋体"/>
                <w:b/>
                <w:szCs w:val="21"/>
              </w:rPr>
              <w:t>报名单位及人员信息</w:t>
            </w:r>
          </w:p>
        </w:tc>
      </w:tr>
      <w:tr w14:paraId="7E945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restart"/>
            <w:vAlign w:val="center"/>
          </w:tcPr>
          <w:p w14:paraId="7E94520A">
            <w:pPr>
              <w:spacing w:line="276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单位名称</w:t>
            </w:r>
          </w:p>
        </w:tc>
        <w:tc>
          <w:tcPr>
            <w:tcW w:w="8536" w:type="dxa"/>
            <w:gridSpan w:val="4"/>
            <w:vAlign w:val="center"/>
          </w:tcPr>
          <w:p w14:paraId="7E94520B">
            <w:pPr>
              <w:spacing w:line="276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（中文）</w:t>
            </w:r>
          </w:p>
        </w:tc>
      </w:tr>
      <w:tr w14:paraId="7E94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0D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8536" w:type="dxa"/>
            <w:gridSpan w:val="4"/>
            <w:vAlign w:val="center"/>
          </w:tcPr>
          <w:p w14:paraId="7E94520E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（英文）</w:t>
            </w:r>
          </w:p>
        </w:tc>
      </w:tr>
      <w:tr w14:paraId="7E945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Align w:val="center"/>
          </w:tcPr>
          <w:p w14:paraId="7E945210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专业领域</w:t>
            </w:r>
          </w:p>
        </w:tc>
        <w:tc>
          <w:tcPr>
            <w:tcW w:w="8536" w:type="dxa"/>
            <w:gridSpan w:val="4"/>
            <w:vAlign w:val="center"/>
          </w:tcPr>
          <w:p w14:paraId="7E945211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restart"/>
            <w:vAlign w:val="center"/>
          </w:tcPr>
          <w:p w14:paraId="7E945213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出国人员1</w:t>
            </w:r>
          </w:p>
        </w:tc>
        <w:tc>
          <w:tcPr>
            <w:tcW w:w="1572" w:type="dxa"/>
            <w:vAlign w:val="center"/>
          </w:tcPr>
          <w:p w14:paraId="7E945214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姓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2436" w:type="dxa"/>
            <w:vAlign w:val="center"/>
          </w:tcPr>
          <w:p w14:paraId="7E945215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16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姓名拼音</w:t>
            </w:r>
          </w:p>
        </w:tc>
        <w:tc>
          <w:tcPr>
            <w:tcW w:w="2691" w:type="dxa"/>
            <w:vAlign w:val="center"/>
          </w:tcPr>
          <w:p w14:paraId="7E945217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19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1A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436" w:type="dxa"/>
            <w:vAlign w:val="center"/>
          </w:tcPr>
          <w:p w14:paraId="7E94521B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1C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2691" w:type="dxa"/>
            <w:vAlign w:val="center"/>
          </w:tcPr>
          <w:p w14:paraId="7E94521D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1F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20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部门（中文）</w:t>
            </w:r>
          </w:p>
        </w:tc>
        <w:tc>
          <w:tcPr>
            <w:tcW w:w="2436" w:type="dxa"/>
            <w:vAlign w:val="center"/>
          </w:tcPr>
          <w:p w14:paraId="7E945221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22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部门（英文）</w:t>
            </w:r>
          </w:p>
        </w:tc>
        <w:tc>
          <w:tcPr>
            <w:tcW w:w="2691" w:type="dxa"/>
            <w:vAlign w:val="center"/>
          </w:tcPr>
          <w:p w14:paraId="7E945223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25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26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职务（中文）</w:t>
            </w:r>
          </w:p>
        </w:tc>
        <w:tc>
          <w:tcPr>
            <w:tcW w:w="2436" w:type="dxa"/>
            <w:vAlign w:val="center"/>
          </w:tcPr>
          <w:p w14:paraId="7E945227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28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职务（英文）</w:t>
            </w:r>
          </w:p>
        </w:tc>
        <w:tc>
          <w:tcPr>
            <w:tcW w:w="2691" w:type="dxa"/>
            <w:vAlign w:val="center"/>
          </w:tcPr>
          <w:p w14:paraId="7E945229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2B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2C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2436" w:type="dxa"/>
            <w:vAlign w:val="center"/>
          </w:tcPr>
          <w:p w14:paraId="7E94522D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2E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</w:t>
            </w:r>
          </w:p>
        </w:tc>
        <w:tc>
          <w:tcPr>
            <w:tcW w:w="2691" w:type="dxa"/>
            <w:vAlign w:val="center"/>
          </w:tcPr>
          <w:p w14:paraId="7E94522F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31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32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436" w:type="dxa"/>
            <w:vAlign w:val="center"/>
          </w:tcPr>
          <w:p w14:paraId="7E945233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34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护照号（如有）</w:t>
            </w:r>
          </w:p>
        </w:tc>
        <w:tc>
          <w:tcPr>
            <w:tcW w:w="2691" w:type="dxa"/>
            <w:vAlign w:val="center"/>
          </w:tcPr>
          <w:p w14:paraId="7E945235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restart"/>
            <w:vAlign w:val="center"/>
          </w:tcPr>
          <w:p w14:paraId="7E945237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出国人员2</w:t>
            </w:r>
          </w:p>
        </w:tc>
        <w:tc>
          <w:tcPr>
            <w:tcW w:w="1572" w:type="dxa"/>
            <w:vAlign w:val="center"/>
          </w:tcPr>
          <w:p w14:paraId="7E945238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姓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2436" w:type="dxa"/>
            <w:vAlign w:val="center"/>
          </w:tcPr>
          <w:p w14:paraId="7E945239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3A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姓名拼音</w:t>
            </w:r>
          </w:p>
        </w:tc>
        <w:tc>
          <w:tcPr>
            <w:tcW w:w="2691" w:type="dxa"/>
            <w:vAlign w:val="center"/>
          </w:tcPr>
          <w:p w14:paraId="7E94523B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3D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3E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436" w:type="dxa"/>
            <w:vAlign w:val="center"/>
          </w:tcPr>
          <w:p w14:paraId="7E94523F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40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2691" w:type="dxa"/>
            <w:vAlign w:val="center"/>
          </w:tcPr>
          <w:p w14:paraId="7E945241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43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44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部门（中文）</w:t>
            </w:r>
          </w:p>
        </w:tc>
        <w:tc>
          <w:tcPr>
            <w:tcW w:w="2436" w:type="dxa"/>
            <w:vAlign w:val="center"/>
          </w:tcPr>
          <w:p w14:paraId="7E945245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46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部门（英文）</w:t>
            </w:r>
          </w:p>
        </w:tc>
        <w:tc>
          <w:tcPr>
            <w:tcW w:w="2691" w:type="dxa"/>
            <w:vAlign w:val="center"/>
          </w:tcPr>
          <w:p w14:paraId="7E945247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49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4A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职务（中文）</w:t>
            </w:r>
          </w:p>
        </w:tc>
        <w:tc>
          <w:tcPr>
            <w:tcW w:w="2436" w:type="dxa"/>
            <w:vAlign w:val="center"/>
          </w:tcPr>
          <w:p w14:paraId="7E94524B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4C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职务（英文）</w:t>
            </w:r>
          </w:p>
        </w:tc>
        <w:tc>
          <w:tcPr>
            <w:tcW w:w="2691" w:type="dxa"/>
            <w:vAlign w:val="center"/>
          </w:tcPr>
          <w:p w14:paraId="7E94524D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4F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50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2436" w:type="dxa"/>
            <w:vAlign w:val="center"/>
          </w:tcPr>
          <w:p w14:paraId="7E945251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52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</w:t>
            </w:r>
          </w:p>
        </w:tc>
        <w:tc>
          <w:tcPr>
            <w:tcW w:w="2691" w:type="dxa"/>
            <w:vAlign w:val="center"/>
          </w:tcPr>
          <w:p w14:paraId="7E945253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E945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33" w:type="dxa"/>
            <w:vMerge w:val="continue"/>
            <w:vAlign w:val="center"/>
          </w:tcPr>
          <w:p w14:paraId="7E945255">
            <w:pPr>
              <w:spacing w:line="276" w:lineRule="auto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1572" w:type="dxa"/>
            <w:vAlign w:val="center"/>
          </w:tcPr>
          <w:p w14:paraId="7E945256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436" w:type="dxa"/>
            <w:vAlign w:val="center"/>
          </w:tcPr>
          <w:p w14:paraId="7E945257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37" w:type="dxa"/>
            <w:vAlign w:val="center"/>
          </w:tcPr>
          <w:p w14:paraId="7E945258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护照号（如有）</w:t>
            </w:r>
          </w:p>
        </w:tc>
        <w:tc>
          <w:tcPr>
            <w:tcW w:w="2691" w:type="dxa"/>
            <w:vAlign w:val="center"/>
          </w:tcPr>
          <w:p w14:paraId="7E945259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 w14:paraId="7E94525B"/>
    <w:tbl>
      <w:tblPr>
        <w:tblStyle w:val="13"/>
        <w:tblW w:w="9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2170"/>
        <w:gridCol w:w="1235"/>
        <w:gridCol w:w="2085"/>
        <w:gridCol w:w="1080"/>
        <w:gridCol w:w="2244"/>
      </w:tblGrid>
      <w:tr w14:paraId="7E94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964" w:type="dxa"/>
            <w:gridSpan w:val="6"/>
            <w:shd w:val="clear" w:color="auto" w:fill="C2E5F5" w:themeFill="accent1" w:themeFillTint="32"/>
            <w:vAlign w:val="center"/>
          </w:tcPr>
          <w:p w14:paraId="7E94525C">
            <w:pPr>
              <w:spacing w:line="276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单位具体负责人信息</w:t>
            </w:r>
          </w:p>
        </w:tc>
      </w:tr>
      <w:tr w14:paraId="7E945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50" w:type="dxa"/>
            <w:vAlign w:val="center"/>
          </w:tcPr>
          <w:p w14:paraId="7E94525E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2170" w:type="dxa"/>
            <w:vAlign w:val="center"/>
          </w:tcPr>
          <w:p w14:paraId="7E94525F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35" w:type="dxa"/>
            <w:vAlign w:val="center"/>
          </w:tcPr>
          <w:p w14:paraId="7E945260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部门</w:t>
            </w:r>
          </w:p>
        </w:tc>
        <w:tc>
          <w:tcPr>
            <w:tcW w:w="2085" w:type="dxa"/>
            <w:vAlign w:val="center"/>
          </w:tcPr>
          <w:p w14:paraId="7E945261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E945262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职务</w:t>
            </w:r>
          </w:p>
        </w:tc>
        <w:tc>
          <w:tcPr>
            <w:tcW w:w="2244" w:type="dxa"/>
            <w:vAlign w:val="center"/>
          </w:tcPr>
          <w:p w14:paraId="7E945263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E945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50" w:type="dxa"/>
            <w:vAlign w:val="center"/>
          </w:tcPr>
          <w:p w14:paraId="7E945265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手机号</w:t>
            </w:r>
          </w:p>
        </w:tc>
        <w:tc>
          <w:tcPr>
            <w:tcW w:w="2170" w:type="dxa"/>
            <w:vAlign w:val="center"/>
          </w:tcPr>
          <w:p w14:paraId="7E945266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235" w:type="dxa"/>
            <w:vAlign w:val="center"/>
          </w:tcPr>
          <w:p w14:paraId="7E945267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办公电话</w:t>
            </w:r>
          </w:p>
        </w:tc>
        <w:tc>
          <w:tcPr>
            <w:tcW w:w="2085" w:type="dxa"/>
            <w:vAlign w:val="center"/>
          </w:tcPr>
          <w:p w14:paraId="7E945268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E945269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微信号</w:t>
            </w:r>
          </w:p>
        </w:tc>
        <w:tc>
          <w:tcPr>
            <w:tcW w:w="2244" w:type="dxa"/>
            <w:vAlign w:val="center"/>
          </w:tcPr>
          <w:p w14:paraId="7E94526A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E94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50" w:type="dxa"/>
            <w:vAlign w:val="center"/>
          </w:tcPr>
          <w:p w14:paraId="7E94526C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E-mail</w:t>
            </w:r>
          </w:p>
        </w:tc>
        <w:tc>
          <w:tcPr>
            <w:tcW w:w="8814" w:type="dxa"/>
            <w:gridSpan w:val="5"/>
            <w:vAlign w:val="center"/>
          </w:tcPr>
          <w:p w14:paraId="7E94526D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E94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50" w:type="dxa"/>
            <w:vAlign w:val="center"/>
          </w:tcPr>
          <w:p w14:paraId="7E94526F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邮寄地址</w:t>
            </w:r>
          </w:p>
        </w:tc>
        <w:tc>
          <w:tcPr>
            <w:tcW w:w="8814" w:type="dxa"/>
            <w:gridSpan w:val="5"/>
            <w:vAlign w:val="center"/>
          </w:tcPr>
          <w:p w14:paraId="7E945270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7E94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150" w:type="dxa"/>
            <w:vAlign w:val="center"/>
          </w:tcPr>
          <w:p w14:paraId="7E945272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派出单位意见</w:t>
            </w:r>
          </w:p>
        </w:tc>
        <w:tc>
          <w:tcPr>
            <w:tcW w:w="8814" w:type="dxa"/>
            <w:gridSpan w:val="5"/>
            <w:vAlign w:val="center"/>
          </w:tcPr>
          <w:p w14:paraId="7E945273">
            <w:pPr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  <w:p w14:paraId="7E945274">
            <w:pPr>
              <w:spacing w:line="276" w:lineRule="auto"/>
              <w:jc w:val="center"/>
              <w:rPr>
                <w:rFonts w:hint="eastAsia" w:ascii="宋体" w:hAnsi="宋体"/>
                <w:kern w:val="0"/>
                <w:szCs w:val="21"/>
              </w:rPr>
            </w:pPr>
          </w:p>
          <w:p w14:paraId="7E945275">
            <w:pPr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  <w:p w14:paraId="7E945276">
            <w:pPr>
              <w:spacing w:line="276" w:lineRule="auto"/>
              <w:jc w:val="left"/>
              <w:rPr>
                <w:rFonts w:hint="eastAsia" w:ascii="宋体" w:hAnsi="宋体"/>
                <w:kern w:val="0"/>
                <w:szCs w:val="21"/>
              </w:rPr>
            </w:pPr>
          </w:p>
          <w:p w14:paraId="7E945277">
            <w:pPr>
              <w:spacing w:line="276" w:lineRule="auto"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                            单位公章或负责人签名： </w:t>
            </w:r>
          </w:p>
          <w:p w14:paraId="7E945278">
            <w:pPr>
              <w:spacing w:line="276" w:lineRule="auto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                                          日期：</w:t>
            </w:r>
            <w:r>
              <w:rPr>
                <w:rFonts w:ascii="宋体" w:hAnsi="宋体"/>
                <w:kern w:val="0"/>
                <w:szCs w:val="21"/>
              </w:rPr>
              <w:t xml:space="preserve">     年    月    日</w:t>
            </w:r>
          </w:p>
        </w:tc>
      </w:tr>
      <w:bookmarkEnd w:id="0"/>
    </w:tbl>
    <w:p w14:paraId="7E94527A">
      <w:pPr>
        <w:rPr>
          <w:rFonts w:hint="eastAsia" w:ascii="宋体" w:hAnsi="宋体"/>
          <w:sz w:val="22"/>
        </w:rPr>
      </w:pPr>
    </w:p>
    <w:p w14:paraId="7E94527C">
      <w:pPr>
        <w:widowControl/>
        <w:spacing w:line="58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注：如报名人员超过2人，可增加表格进行填写。请于6月30日前</w:t>
      </w:r>
      <w:r>
        <w:rPr>
          <w:rFonts w:hint="eastAsia" w:ascii="仿宋_GB2312" w:hAnsi="方正仿宋_GB2312" w:eastAsia="仿宋_GB2312" w:cs="方正仿宋_GB2312"/>
          <w:sz w:val="30"/>
          <w:szCs w:val="30"/>
        </w:rPr>
        <w:t>将盖章版电子扫描件及WORD 文档发送至</w:t>
      </w:r>
      <w:r>
        <w:rPr>
          <w:rFonts w:hint="eastAsia" w:ascii="仿宋_GB2312" w:hAnsi="仿宋_GB2312" w:eastAsia="仿宋_GB2312" w:cs="仿宋_GB2312"/>
          <w:sz w:val="30"/>
          <w:szCs w:val="30"/>
        </w:rPr>
        <w:t>：edu_workshop@126.com。</w:t>
      </w:r>
    </w:p>
    <w:p w14:paraId="7E94527D">
      <w:pPr>
        <w:spacing w:line="0" w:lineRule="atLeast"/>
      </w:pPr>
    </w:p>
    <w:sectPr>
      <w:footerReference r:id="rId3" w:type="default"/>
      <w:footerReference r:id="rId4" w:type="even"/>
      <w:pgSz w:w="11901" w:h="16817"/>
      <w:pgMar w:top="1440" w:right="1800" w:bottom="1440" w:left="1800" w:header="851" w:footer="992" w:gutter="0"/>
      <w:pgNumType w:fmt="numberInDash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D85979C-829B-4B20-BEE7-08A49A4FED4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BCCFBC7-1674-4BC7-950F-1E8E96F1F30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630D7D9-6F0C-46A6-ACED-AD2ED78B34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4527F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805017" name="文本框 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E94528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4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OqXm5zwAAAAUBAAAPAAAAAAAAAAEAIAAAACIAAABkcnMvZG93bnJldi54bWxQSwECFAAU&#10;AAAACACHTuJA6tPXGPoBAADtAwAADgAAAAAAAAABACAAAAAe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94528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4527E">
    <w:pPr>
      <w:pStyle w:val="6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12065" b="5715"/>
              <wp:wrapNone/>
              <wp:docPr id="1110512985" name="文本框 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E945285">
                          <w:pPr>
                            <w:pStyle w:val="6"/>
                          </w:pPr>
                          <w:r>
                            <w:rPr>
                              <w:rFonts w:eastAsia="仿宋_GB2312"/>
                            </w:rPr>
                            <w:fldChar w:fldCharType="begin"/>
                          </w:r>
                          <w:r>
                            <w:rPr>
                              <w:rFonts w:eastAsia="仿宋_GB2312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eastAsia="仿宋_GB2312"/>
                            </w:rPr>
                            <w:fldChar w:fldCharType="separate"/>
                          </w:r>
                          <w:r>
                            <w:rPr>
                              <w:rFonts w:eastAsia="仿宋_GB2312"/>
                              <w:lang w:val="zh-CN"/>
                            </w:rPr>
                            <w:t>-</w:t>
                          </w:r>
                          <w:r>
                            <w:rPr>
                              <w:rFonts w:eastAsia="仿宋_GB2312"/>
                            </w:rPr>
                            <w:t xml:space="preserve"> 2 -</w:t>
                          </w:r>
                          <w:r>
                            <w:rPr>
                              <w:rFonts w:eastAsia="仿宋_GB23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0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6pebnPAAAABQEAAA8AAAAAAAAAAQAgAAAAIgAAAGRycy9kb3ducmV2LnhtbFBLAQIUABQA&#10;AAAIAIdO4kCyP0gS+QEAAO4DAAAOAAAAAAAAAAEAIAAAAB4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945285">
                    <w:pPr>
                      <w:pStyle w:val="6"/>
                    </w:pPr>
                    <w:r>
                      <w:rPr>
                        <w:rFonts w:eastAsia="仿宋_GB2312"/>
                      </w:rPr>
                      <w:fldChar w:fldCharType="begin"/>
                    </w:r>
                    <w:r>
                      <w:rPr>
                        <w:rFonts w:eastAsia="仿宋_GB2312"/>
                      </w:rPr>
                      <w:instrText xml:space="preserve">PAGE   \* MERGEFORMAT</w:instrText>
                    </w:r>
                    <w:r>
                      <w:rPr>
                        <w:rFonts w:eastAsia="仿宋_GB2312"/>
                      </w:rPr>
                      <w:fldChar w:fldCharType="separate"/>
                    </w:r>
                    <w:r>
                      <w:rPr>
                        <w:rFonts w:eastAsia="仿宋_GB2312"/>
                        <w:lang w:val="zh-CN"/>
                      </w:rPr>
                      <w:t>-</w:t>
                    </w:r>
                    <w:r>
                      <w:rPr>
                        <w:rFonts w:eastAsia="仿宋_GB2312"/>
                      </w:rPr>
                      <w:t xml:space="preserve"> 2 -</w:t>
                    </w:r>
                    <w:r>
                      <w:rPr>
                        <w:rFonts w:eastAsia="仿宋_GB23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zZmE0Mjc1NDIxZWI4N2VjNjliZTZmNDg1OWUzMzEifQ=="/>
  </w:docVars>
  <w:rsids>
    <w:rsidRoot w:val="00055AB8"/>
    <w:rsid w:val="000038E0"/>
    <w:rsid w:val="00003971"/>
    <w:rsid w:val="00010EFB"/>
    <w:rsid w:val="00024789"/>
    <w:rsid w:val="00051C7F"/>
    <w:rsid w:val="00055AB8"/>
    <w:rsid w:val="00056264"/>
    <w:rsid w:val="000720DF"/>
    <w:rsid w:val="000869E1"/>
    <w:rsid w:val="000973B8"/>
    <w:rsid w:val="000C2829"/>
    <w:rsid w:val="001037BD"/>
    <w:rsid w:val="00105409"/>
    <w:rsid w:val="00106D63"/>
    <w:rsid w:val="00114F87"/>
    <w:rsid w:val="00116089"/>
    <w:rsid w:val="00140802"/>
    <w:rsid w:val="00155A2F"/>
    <w:rsid w:val="001620E0"/>
    <w:rsid w:val="001648C2"/>
    <w:rsid w:val="00170869"/>
    <w:rsid w:val="00187FAD"/>
    <w:rsid w:val="001A487F"/>
    <w:rsid w:val="001A7D7F"/>
    <w:rsid w:val="001B28A6"/>
    <w:rsid w:val="001B3E30"/>
    <w:rsid w:val="001B75F0"/>
    <w:rsid w:val="001C17F1"/>
    <w:rsid w:val="001E14E0"/>
    <w:rsid w:val="001E22B2"/>
    <w:rsid w:val="001E2A4B"/>
    <w:rsid w:val="001E78BB"/>
    <w:rsid w:val="001F3FDF"/>
    <w:rsid w:val="002011D5"/>
    <w:rsid w:val="00202B42"/>
    <w:rsid w:val="00207E23"/>
    <w:rsid w:val="00226337"/>
    <w:rsid w:val="002272DA"/>
    <w:rsid w:val="002753F9"/>
    <w:rsid w:val="002825D7"/>
    <w:rsid w:val="00292E67"/>
    <w:rsid w:val="002A25B8"/>
    <w:rsid w:val="002A78FA"/>
    <w:rsid w:val="002D62BA"/>
    <w:rsid w:val="002E33CB"/>
    <w:rsid w:val="002E50BA"/>
    <w:rsid w:val="00301B30"/>
    <w:rsid w:val="00312B37"/>
    <w:rsid w:val="00331126"/>
    <w:rsid w:val="003317E7"/>
    <w:rsid w:val="003448C1"/>
    <w:rsid w:val="00345CE4"/>
    <w:rsid w:val="00362591"/>
    <w:rsid w:val="003734C8"/>
    <w:rsid w:val="00374576"/>
    <w:rsid w:val="0037459B"/>
    <w:rsid w:val="00375502"/>
    <w:rsid w:val="00387501"/>
    <w:rsid w:val="00387BB1"/>
    <w:rsid w:val="003A050B"/>
    <w:rsid w:val="003A7948"/>
    <w:rsid w:val="003B2E4B"/>
    <w:rsid w:val="0041218D"/>
    <w:rsid w:val="00417841"/>
    <w:rsid w:val="004208E7"/>
    <w:rsid w:val="00440F78"/>
    <w:rsid w:val="00447563"/>
    <w:rsid w:val="00471963"/>
    <w:rsid w:val="004A0456"/>
    <w:rsid w:val="004A16A3"/>
    <w:rsid w:val="004B417F"/>
    <w:rsid w:val="004B5195"/>
    <w:rsid w:val="004C1BAD"/>
    <w:rsid w:val="004C40DA"/>
    <w:rsid w:val="004C46EE"/>
    <w:rsid w:val="004D42A3"/>
    <w:rsid w:val="004E03D1"/>
    <w:rsid w:val="004F74D7"/>
    <w:rsid w:val="00502421"/>
    <w:rsid w:val="005029D1"/>
    <w:rsid w:val="0050505B"/>
    <w:rsid w:val="00512A57"/>
    <w:rsid w:val="0051340D"/>
    <w:rsid w:val="005135DF"/>
    <w:rsid w:val="00517C19"/>
    <w:rsid w:val="0053436F"/>
    <w:rsid w:val="00547570"/>
    <w:rsid w:val="00551AE2"/>
    <w:rsid w:val="0055632E"/>
    <w:rsid w:val="00574CE5"/>
    <w:rsid w:val="005832FD"/>
    <w:rsid w:val="00587FAD"/>
    <w:rsid w:val="005A1301"/>
    <w:rsid w:val="005A38C9"/>
    <w:rsid w:val="005A62B9"/>
    <w:rsid w:val="005B784A"/>
    <w:rsid w:val="005C4608"/>
    <w:rsid w:val="005D5931"/>
    <w:rsid w:val="005E1B3F"/>
    <w:rsid w:val="005E5F12"/>
    <w:rsid w:val="005F2E1B"/>
    <w:rsid w:val="005F394A"/>
    <w:rsid w:val="00611B08"/>
    <w:rsid w:val="006164FA"/>
    <w:rsid w:val="00616699"/>
    <w:rsid w:val="00641A01"/>
    <w:rsid w:val="00656B74"/>
    <w:rsid w:val="006643FF"/>
    <w:rsid w:val="006659C6"/>
    <w:rsid w:val="0066726E"/>
    <w:rsid w:val="00671663"/>
    <w:rsid w:val="00690393"/>
    <w:rsid w:val="006C51E0"/>
    <w:rsid w:val="006C5920"/>
    <w:rsid w:val="006D419F"/>
    <w:rsid w:val="006D5A7E"/>
    <w:rsid w:val="006D698B"/>
    <w:rsid w:val="006D7459"/>
    <w:rsid w:val="006E4B47"/>
    <w:rsid w:val="006F7421"/>
    <w:rsid w:val="00714F25"/>
    <w:rsid w:val="007220BD"/>
    <w:rsid w:val="00731761"/>
    <w:rsid w:val="00731B79"/>
    <w:rsid w:val="00733887"/>
    <w:rsid w:val="00756074"/>
    <w:rsid w:val="0076466D"/>
    <w:rsid w:val="007832D6"/>
    <w:rsid w:val="00786B06"/>
    <w:rsid w:val="007A2853"/>
    <w:rsid w:val="007A46A8"/>
    <w:rsid w:val="007B2C66"/>
    <w:rsid w:val="007C5D95"/>
    <w:rsid w:val="007D3EBA"/>
    <w:rsid w:val="007E1881"/>
    <w:rsid w:val="00810723"/>
    <w:rsid w:val="008226C1"/>
    <w:rsid w:val="0082756E"/>
    <w:rsid w:val="0083629F"/>
    <w:rsid w:val="00837B5D"/>
    <w:rsid w:val="008672AD"/>
    <w:rsid w:val="00867EC0"/>
    <w:rsid w:val="00876D36"/>
    <w:rsid w:val="00896D51"/>
    <w:rsid w:val="00897B82"/>
    <w:rsid w:val="008A18F8"/>
    <w:rsid w:val="008A4A39"/>
    <w:rsid w:val="008A52FE"/>
    <w:rsid w:val="008B5AAC"/>
    <w:rsid w:val="008B6A29"/>
    <w:rsid w:val="008D2E12"/>
    <w:rsid w:val="008D4DA1"/>
    <w:rsid w:val="008D6BDC"/>
    <w:rsid w:val="008E7ABF"/>
    <w:rsid w:val="008E7AE7"/>
    <w:rsid w:val="008F03F7"/>
    <w:rsid w:val="00906B33"/>
    <w:rsid w:val="00913E61"/>
    <w:rsid w:val="00916667"/>
    <w:rsid w:val="009258E7"/>
    <w:rsid w:val="009278F3"/>
    <w:rsid w:val="0094009B"/>
    <w:rsid w:val="00941669"/>
    <w:rsid w:val="00943A29"/>
    <w:rsid w:val="009655BF"/>
    <w:rsid w:val="00967426"/>
    <w:rsid w:val="00971D56"/>
    <w:rsid w:val="00981A76"/>
    <w:rsid w:val="00992027"/>
    <w:rsid w:val="009A1620"/>
    <w:rsid w:val="009F30DA"/>
    <w:rsid w:val="00A02ADA"/>
    <w:rsid w:val="00A03881"/>
    <w:rsid w:val="00A042DA"/>
    <w:rsid w:val="00A14BB5"/>
    <w:rsid w:val="00A16520"/>
    <w:rsid w:val="00A42864"/>
    <w:rsid w:val="00A54906"/>
    <w:rsid w:val="00A72C82"/>
    <w:rsid w:val="00A912C6"/>
    <w:rsid w:val="00A95220"/>
    <w:rsid w:val="00AA2983"/>
    <w:rsid w:val="00AA70FC"/>
    <w:rsid w:val="00AB26B3"/>
    <w:rsid w:val="00AB620A"/>
    <w:rsid w:val="00AB6D52"/>
    <w:rsid w:val="00AB7586"/>
    <w:rsid w:val="00AC4010"/>
    <w:rsid w:val="00AE4EA5"/>
    <w:rsid w:val="00AE57C9"/>
    <w:rsid w:val="00AF49CC"/>
    <w:rsid w:val="00B044B9"/>
    <w:rsid w:val="00B24147"/>
    <w:rsid w:val="00B302E6"/>
    <w:rsid w:val="00B323FE"/>
    <w:rsid w:val="00B36F8D"/>
    <w:rsid w:val="00B412CF"/>
    <w:rsid w:val="00B63F7C"/>
    <w:rsid w:val="00B678A9"/>
    <w:rsid w:val="00B701B5"/>
    <w:rsid w:val="00B8681E"/>
    <w:rsid w:val="00B86987"/>
    <w:rsid w:val="00B971C4"/>
    <w:rsid w:val="00BA5952"/>
    <w:rsid w:val="00BB02C8"/>
    <w:rsid w:val="00BC3369"/>
    <w:rsid w:val="00BC6043"/>
    <w:rsid w:val="00BD1F5C"/>
    <w:rsid w:val="00BE4BFE"/>
    <w:rsid w:val="00BF09C8"/>
    <w:rsid w:val="00BF2BA1"/>
    <w:rsid w:val="00BF3273"/>
    <w:rsid w:val="00BF3523"/>
    <w:rsid w:val="00C36C15"/>
    <w:rsid w:val="00C401EE"/>
    <w:rsid w:val="00C444C1"/>
    <w:rsid w:val="00C55BAB"/>
    <w:rsid w:val="00C639E7"/>
    <w:rsid w:val="00C65CF5"/>
    <w:rsid w:val="00C82B4E"/>
    <w:rsid w:val="00CA1F77"/>
    <w:rsid w:val="00CA433A"/>
    <w:rsid w:val="00CB2809"/>
    <w:rsid w:val="00CC0326"/>
    <w:rsid w:val="00CD391F"/>
    <w:rsid w:val="00CD4FA6"/>
    <w:rsid w:val="00CD5501"/>
    <w:rsid w:val="00CE29A7"/>
    <w:rsid w:val="00CE38D7"/>
    <w:rsid w:val="00CF36FB"/>
    <w:rsid w:val="00D1267B"/>
    <w:rsid w:val="00D45F8B"/>
    <w:rsid w:val="00D575D4"/>
    <w:rsid w:val="00D717DF"/>
    <w:rsid w:val="00D73D17"/>
    <w:rsid w:val="00DB0C1C"/>
    <w:rsid w:val="00DB448E"/>
    <w:rsid w:val="00DC4F79"/>
    <w:rsid w:val="00DE1288"/>
    <w:rsid w:val="00DE35F3"/>
    <w:rsid w:val="00DE4FCC"/>
    <w:rsid w:val="00DF3153"/>
    <w:rsid w:val="00E01D37"/>
    <w:rsid w:val="00E12708"/>
    <w:rsid w:val="00E1396D"/>
    <w:rsid w:val="00E41CD1"/>
    <w:rsid w:val="00E46A1B"/>
    <w:rsid w:val="00E62B45"/>
    <w:rsid w:val="00E7534A"/>
    <w:rsid w:val="00E848F2"/>
    <w:rsid w:val="00EB2C7A"/>
    <w:rsid w:val="00EF1F83"/>
    <w:rsid w:val="00EF4422"/>
    <w:rsid w:val="00EF6E78"/>
    <w:rsid w:val="00F11997"/>
    <w:rsid w:val="00F12414"/>
    <w:rsid w:val="00F14DB8"/>
    <w:rsid w:val="00F258A0"/>
    <w:rsid w:val="00F43AD1"/>
    <w:rsid w:val="00F50169"/>
    <w:rsid w:val="00F529F7"/>
    <w:rsid w:val="00F52A66"/>
    <w:rsid w:val="00F54819"/>
    <w:rsid w:val="00F60C81"/>
    <w:rsid w:val="00F60E4F"/>
    <w:rsid w:val="00F62055"/>
    <w:rsid w:val="00F8529A"/>
    <w:rsid w:val="00FA19F4"/>
    <w:rsid w:val="00FB3D4D"/>
    <w:rsid w:val="00FB402E"/>
    <w:rsid w:val="00FB4AB8"/>
    <w:rsid w:val="00FC23C1"/>
    <w:rsid w:val="00FC3271"/>
    <w:rsid w:val="00FE0594"/>
    <w:rsid w:val="00FE2A91"/>
    <w:rsid w:val="00FE6B20"/>
    <w:rsid w:val="00FE7766"/>
    <w:rsid w:val="00FF04E1"/>
    <w:rsid w:val="00FF277D"/>
    <w:rsid w:val="00FF3C5C"/>
    <w:rsid w:val="01192C1F"/>
    <w:rsid w:val="02574958"/>
    <w:rsid w:val="033159F7"/>
    <w:rsid w:val="04446841"/>
    <w:rsid w:val="04CF0A46"/>
    <w:rsid w:val="0A0A57FB"/>
    <w:rsid w:val="0A8235E3"/>
    <w:rsid w:val="0ACF39C0"/>
    <w:rsid w:val="0AEB1732"/>
    <w:rsid w:val="107B0AF3"/>
    <w:rsid w:val="10DE4B6A"/>
    <w:rsid w:val="10E07932"/>
    <w:rsid w:val="11252F1A"/>
    <w:rsid w:val="137E35E4"/>
    <w:rsid w:val="151677A4"/>
    <w:rsid w:val="18D757CC"/>
    <w:rsid w:val="18FD3358"/>
    <w:rsid w:val="1B6D0C3E"/>
    <w:rsid w:val="1BC7354C"/>
    <w:rsid w:val="1C746B04"/>
    <w:rsid w:val="1DEF0B38"/>
    <w:rsid w:val="2221748D"/>
    <w:rsid w:val="223C1E72"/>
    <w:rsid w:val="23C672BD"/>
    <w:rsid w:val="25E00E53"/>
    <w:rsid w:val="287700A8"/>
    <w:rsid w:val="2A7255AA"/>
    <w:rsid w:val="2AEA4B61"/>
    <w:rsid w:val="2C8E3C12"/>
    <w:rsid w:val="2F05640D"/>
    <w:rsid w:val="32987598"/>
    <w:rsid w:val="35316A0F"/>
    <w:rsid w:val="35A02B5B"/>
    <w:rsid w:val="35D501BC"/>
    <w:rsid w:val="398B750F"/>
    <w:rsid w:val="3C53008C"/>
    <w:rsid w:val="3E156059"/>
    <w:rsid w:val="3F141D55"/>
    <w:rsid w:val="3F951792"/>
    <w:rsid w:val="409C5802"/>
    <w:rsid w:val="40EB63D0"/>
    <w:rsid w:val="41C51A2C"/>
    <w:rsid w:val="43C10B4E"/>
    <w:rsid w:val="44A047EB"/>
    <w:rsid w:val="4571109B"/>
    <w:rsid w:val="46374665"/>
    <w:rsid w:val="47CC1859"/>
    <w:rsid w:val="49125549"/>
    <w:rsid w:val="4AA246B9"/>
    <w:rsid w:val="4AED36BA"/>
    <w:rsid w:val="4B654AC8"/>
    <w:rsid w:val="4B7D0C82"/>
    <w:rsid w:val="4D2B614D"/>
    <w:rsid w:val="4D752558"/>
    <w:rsid w:val="4E740A62"/>
    <w:rsid w:val="507532D4"/>
    <w:rsid w:val="50C35389"/>
    <w:rsid w:val="53A2397B"/>
    <w:rsid w:val="54E5738B"/>
    <w:rsid w:val="56F1130F"/>
    <w:rsid w:val="5712706A"/>
    <w:rsid w:val="59091DA7"/>
    <w:rsid w:val="5A1924BD"/>
    <w:rsid w:val="5B595267"/>
    <w:rsid w:val="5C321615"/>
    <w:rsid w:val="5D055FED"/>
    <w:rsid w:val="5D273125"/>
    <w:rsid w:val="5DFE20F6"/>
    <w:rsid w:val="5E3B75E0"/>
    <w:rsid w:val="60182B97"/>
    <w:rsid w:val="602037C1"/>
    <w:rsid w:val="62742987"/>
    <w:rsid w:val="63D54970"/>
    <w:rsid w:val="64AF1D42"/>
    <w:rsid w:val="68192DC7"/>
    <w:rsid w:val="69E04B46"/>
    <w:rsid w:val="6A511EAE"/>
    <w:rsid w:val="6AF13F35"/>
    <w:rsid w:val="6BAA20ED"/>
    <w:rsid w:val="6D405A6B"/>
    <w:rsid w:val="6F173698"/>
    <w:rsid w:val="70E84C6C"/>
    <w:rsid w:val="746D05C0"/>
    <w:rsid w:val="75526B88"/>
    <w:rsid w:val="75973F1C"/>
    <w:rsid w:val="78EA354B"/>
    <w:rsid w:val="7BAD5436"/>
    <w:rsid w:val="7C2E5AE9"/>
    <w:rsid w:val="7C7171D8"/>
    <w:rsid w:val="7D2F5229"/>
    <w:rsid w:val="7DE26D93"/>
    <w:rsid w:val="7E1C41A7"/>
    <w:rsid w:val="7F82628B"/>
    <w:rsid w:val="96E79C2A"/>
    <w:rsid w:val="F9FE5070"/>
    <w:rsid w:val="FDF5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3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4">
    <w:name w:val="Body Text Indent 2"/>
    <w:basedOn w:val="1"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9">
    <w:name w:val="Normal (Web)"/>
    <w:basedOn w:val="1"/>
    <w:unhideWhenUsed/>
    <w:qFormat/>
    <w:uiPriority w:val="99"/>
    <w:rPr>
      <w:sz w:val="24"/>
    </w:rPr>
  </w:style>
  <w:style w:type="paragraph" w:styleId="10">
    <w:name w:val="Body Text First Indent 2"/>
    <w:basedOn w:val="2"/>
    <w:next w:val="11"/>
    <w:unhideWhenUsed/>
    <w:qFormat/>
    <w:uiPriority w:val="99"/>
    <w:pPr>
      <w:ind w:firstLine="420"/>
    </w:p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6">
    <w:name w:val="页脚 字符"/>
    <w:link w:val="6"/>
    <w:qFormat/>
    <w:uiPriority w:val="99"/>
    <w:rPr>
      <w:kern w:val="2"/>
      <w:sz w:val="18"/>
      <w:szCs w:val="18"/>
    </w:rPr>
  </w:style>
  <w:style w:type="character" w:customStyle="1" w:styleId="17">
    <w:name w:val="日期 字符"/>
    <w:link w:val="3"/>
    <w:semiHidden/>
    <w:qFormat/>
    <w:uiPriority w:val="99"/>
    <w:rPr>
      <w:kern w:val="2"/>
      <w:sz w:val="21"/>
      <w:szCs w:val="24"/>
    </w:rPr>
  </w:style>
  <w:style w:type="character" w:customStyle="1" w:styleId="18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19">
    <w:name w:val="页眉 字符"/>
    <w:link w:val="7"/>
    <w:qFormat/>
    <w:uiPriority w:val="99"/>
    <w:rPr>
      <w:kern w:val="2"/>
      <w:sz w:val="18"/>
      <w:szCs w:val="18"/>
    </w:rPr>
  </w:style>
  <w:style w:type="character" w:customStyle="1" w:styleId="20">
    <w:name w:val="font0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1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4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列出段落1"/>
    <w:basedOn w:val="1"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paragraph" w:customStyle="1" w:styleId="26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1</Pages>
  <Words>1684</Words>
  <Characters>1880</Characters>
  <Lines>59</Lines>
  <Paragraphs>130</Paragraphs>
  <TotalTime>9</TotalTime>
  <ScaleCrop>false</ScaleCrop>
  <LinksUpToDate>false</LinksUpToDate>
  <CharactersWithSpaces>2020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2024-04-16T22:36:00Z</dcterms:created>
  <dc:creator>Wandaopu</dc:creator>
  <cp:lastModifiedBy>y</cp:lastModifiedBy>
  <cp:lastPrinted>2024-04-09T22:29:00Z</cp:lastPrinted>
  <dcterms:modified xsi:type="dcterms:W3CDTF">2025-05-21T03:46:33Z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68C995BA3B824493A0C562B0AD731480_13</vt:lpwstr>
  </property>
  <property fmtid="{D5CDD505-2E9C-101B-9397-08002B2CF9AE}" pid="4" name="KSOTemplateDocerSaveRecord">
    <vt:lpwstr>eyJoZGlkIjoiYjg0ODE5MjdjYzY1YzJkMzFmZGFhZTZjODk1MTczMjUiLCJ1c2VySWQiOiI0MDA5ODE3OTEifQ==</vt:lpwstr>
  </property>
</Properties>
</file>